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thick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380337</wp:posOffset>
            </wp:positionH>
            <wp:positionV relativeFrom="paragraph">
              <wp:posOffset>-349526</wp:posOffset>
            </wp:positionV>
            <wp:extent cx="6379210" cy="10535478"/>
            <wp:effectExtent l="19050" t="0" r="2540" b="0"/>
            <wp:wrapNone/>
            <wp:docPr id="1" name="Рисунок 1" descr="E:\от Лизогуб\рабочие программы\история\титул\истори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 Лизогуб\рабочие программы\история\титул\история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1053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386A63" w:rsidRDefault="00386A63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716B1" w:rsidRPr="00C3041B" w:rsidRDefault="00F716B1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lastRenderedPageBreak/>
        <w:t>Поя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нит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льная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з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п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ка.</w:t>
      </w:r>
    </w:p>
    <w:p w:rsidR="00F716B1" w:rsidRPr="00C3041B" w:rsidRDefault="00F716B1" w:rsidP="00F716B1">
      <w:pPr>
        <w:spacing w:before="3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proofErr w:type="gramStart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ове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ядра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 требов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Ф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 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рте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второго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 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>с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тория</w:t>
      </w:r>
      <w:r w:rsidRPr="00C3041B">
        <w:rPr>
          <w:rFonts w:ascii="Times New Roman" w:eastAsia="Times New Roman" w:hAnsi="Times New Roman" w:cs="Times New Roman"/>
          <w:i/>
          <w:spacing w:val="58"/>
          <w:sz w:val="24"/>
          <w:szCs w:val="24"/>
          <w:u w:val="single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Р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о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 w:color="000000"/>
          <w:lang w:val="ru-RU"/>
        </w:rPr>
        <w:t xml:space="preserve"> 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</w:t>
      </w:r>
      <w:r w:rsidRPr="00C3041B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ссе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="00F14570" w:rsidRPr="00F1457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>А. В. Торкунов</w:t>
      </w:r>
      <w:r w:rsidR="00F145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3041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М.,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20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="00F1457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tabs>
          <w:tab w:val="left" w:pos="8920"/>
        </w:tabs>
        <w:spacing w:before="43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7</w:t>
      </w:r>
      <w:r w:rsidRPr="00C3041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ссе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="00F14570" w:rsidRPr="00F1457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А.В. Торкунов</w:t>
      </w:r>
      <w:r w:rsidR="00F1457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1457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1457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1457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F1457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F1457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F145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М.: 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20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F1457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</w:t>
      </w:r>
      <w:r w:rsidRPr="00C3041B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.,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3041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2012.</w:t>
      </w:r>
    </w:p>
    <w:p w:rsidR="00F716B1" w:rsidRPr="00C3041B" w:rsidRDefault="00F716B1" w:rsidP="00F716B1">
      <w:pPr>
        <w:spacing w:before="43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А.,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C3041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2014.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 xml:space="preserve"> В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>щ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ая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  <w:u w:val="single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и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>с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тори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 xml:space="preserve">я </w:t>
      </w:r>
    </w:p>
    <w:p w:rsidR="00F716B1" w:rsidRPr="00C3041B" w:rsidRDefault="00F716B1" w:rsidP="00F716B1">
      <w:pPr>
        <w:spacing w:before="41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ссе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Г.И.Годер,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И.С.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М.: 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20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</w:p>
    <w:p w:rsidR="00F716B1" w:rsidRPr="00C3041B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ссе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Агиб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лова</w:t>
      </w:r>
      <w:r w:rsidRPr="00C3041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.,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2014.</w:t>
      </w:r>
    </w:p>
    <w:p w:rsidR="00F716B1" w:rsidRPr="00C3041B" w:rsidRDefault="00F716B1" w:rsidP="00F716B1">
      <w:pPr>
        <w:spacing w:before="41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7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ссе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Юдов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А.Я.,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Л.М.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1800гг.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М.: 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2014.</w:t>
      </w:r>
    </w:p>
    <w:p w:rsidR="00F716B1" w:rsidRPr="00C3041B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Юдо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А.Я.,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1800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1913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201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1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9 к</w:t>
      </w:r>
      <w:r w:rsidRPr="00C3041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ссе</w:t>
      </w:r>
      <w:r w:rsidRPr="00C304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Цю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Но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М.: 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2014. Прогр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3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85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 в год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ю)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том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C3041B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5 кл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 70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в;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6 кл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 70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в; в 7 кл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 70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в; в 8 кл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 70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в;</w:t>
      </w:r>
    </w:p>
    <w:p w:rsidR="00F716B1" w:rsidRPr="00C3041B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9 кл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 105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ая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амма 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лью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и 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воих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 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яющ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ву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ре</w:t>
      </w:r>
      <w:r w:rsidRPr="00C3041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</w:t>
      </w:r>
      <w:r w:rsidRPr="00C3041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 образов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C3041B" w:rsidRDefault="00F716B1" w:rsidP="00F716B1">
      <w:pPr>
        <w:tabs>
          <w:tab w:val="left" w:pos="800"/>
        </w:tabs>
        <w:spacing w:before="1" w:after="0" w:line="274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C3041B" w:rsidRDefault="00F716B1" w:rsidP="00F716B1">
      <w:pPr>
        <w:spacing w:after="0"/>
        <w:ind w:right="82" w:firstLine="567"/>
        <w:rPr>
          <w:lang w:val="ru-RU"/>
        </w:rPr>
        <w:sectPr w:rsidR="00F716B1" w:rsidRPr="00C3041B" w:rsidSect="00F716B1">
          <w:pgSz w:w="11920" w:h="16840"/>
          <w:pgMar w:top="900" w:right="740" w:bottom="280" w:left="1134" w:header="720" w:footer="720" w:gutter="0"/>
          <w:cols w:space="720"/>
        </w:sectPr>
      </w:pPr>
    </w:p>
    <w:p w:rsidR="00F716B1" w:rsidRPr="00C3041B" w:rsidRDefault="00F716B1" w:rsidP="00F716B1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lastRenderedPageBreak/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обом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 и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с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ждого 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C3041B" w:rsidRDefault="00F716B1" w:rsidP="00F716B1">
      <w:pPr>
        <w:tabs>
          <w:tab w:val="left" w:pos="800"/>
        </w:tabs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 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рошлого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го,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инцип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сме</w:t>
      </w:r>
      <w:r w:rsidRPr="00C3041B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ы</w:t>
      </w:r>
      <w:r w:rsidR="00B13366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обов,</w:t>
      </w:r>
      <w:r w:rsidR="00B13366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форм</w:t>
      </w:r>
      <w:r w:rsidR="00B13366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ов о</w:t>
      </w:r>
      <w:r w:rsidRPr="00C3041B"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ния</w:t>
      </w:r>
      <w:r w:rsidRPr="00C304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716B1" w:rsidRPr="00C3041B" w:rsidRDefault="00B13366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Об</w:t>
      </w:r>
      <w:r w:rsidR="00F716B1" w:rsidRPr="00C3041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щ</w:t>
      </w:r>
      <w:r w:rsidR="00F716B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="00F716B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хар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акт</w:t>
      </w:r>
      <w:r w:rsidR="00F716B1"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ри</w:t>
      </w:r>
      <w:r w:rsidR="00F716B1"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="00F716B1"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и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="00F716B1"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бно</w:t>
      </w:r>
      <w:r w:rsidR="00F716B1"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г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пр</w:t>
      </w:r>
      <w:r w:rsidR="00F716B1"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дм</w:t>
      </w:r>
      <w:r w:rsidR="00F716B1"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="00F716B1"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та.</w:t>
      </w:r>
      <w:r w:rsidR="00F716B1"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</w:p>
    <w:p w:rsidR="00F716B1" w:rsidRPr="00C3041B" w:rsidRDefault="00F716B1" w:rsidP="00F716B1">
      <w:pPr>
        <w:spacing w:before="36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рс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тают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ятся 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 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 с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одов, во вз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тег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так и готов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 для реш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том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Отбор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 для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возр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отреб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5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ов,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 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отвод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F716B1" w:rsidRPr="00C3041B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» для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виде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C3041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» (зан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 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ия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родов,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 род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ох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 до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оворо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ов.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овтор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тории,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так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При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 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lang w:val="ru-RU"/>
        </w:rPr>
        <w:sectPr w:rsidR="00F716B1" w:rsidRPr="00C3041B" w:rsidSect="00BE3FB4">
          <w:pgSz w:w="11920" w:h="16840"/>
          <w:pgMar w:top="900" w:right="740" w:bottom="280" w:left="1134" w:header="720" w:footer="720" w:gutter="0"/>
          <w:cols w:space="720"/>
        </w:sectPr>
      </w:pPr>
    </w:p>
    <w:p w:rsidR="00F716B1" w:rsidRPr="00C3041B" w:rsidRDefault="00F716B1" w:rsidP="00F716B1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рты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вших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др.,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еемс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огообраз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ылки</w:t>
      </w:r>
      <w:r w:rsidRPr="00C3041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C3041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</w:p>
    <w:p w:rsidR="00F716B1" w:rsidRPr="00C3041B" w:rsidRDefault="00F716B1" w:rsidP="00F716B1">
      <w:pPr>
        <w:spacing w:after="0" w:line="271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</w:t>
      </w:r>
      <w:r w:rsidR="00B13366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ых</w:t>
      </w:r>
      <w:r w:rsidR="00B13366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</w:t>
      </w:r>
      <w:r w:rsidR="00B13366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="00B13366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ые</w:t>
      </w:r>
    </w:p>
    <w:p w:rsidR="00F716B1" w:rsidRPr="00C3041B" w:rsidRDefault="00F716B1" w:rsidP="00F716B1">
      <w:pPr>
        <w:spacing w:before="4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C3041B" w:rsidRDefault="00F716B1" w:rsidP="00F716B1">
      <w:pPr>
        <w:spacing w:before="43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1.И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2.И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 отраж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 разви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3.И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C3041B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C3041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довой</w:t>
      </w:r>
      <w:r w:rsidRPr="00C3041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х,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(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лы, 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F716B1" w:rsidRPr="00C3041B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формы 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ы;</w:t>
      </w:r>
    </w:p>
    <w:p w:rsidR="00F716B1" w:rsidRPr="00C3041B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бя 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Гла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я)</w:t>
      </w:r>
      <w:r w:rsidRPr="00C3041B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C3041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обое вн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рошлом,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отреб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тям,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ртине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тям.</w:t>
      </w:r>
    </w:p>
    <w:p w:rsidR="00F716B1" w:rsidRPr="00C3041B" w:rsidRDefault="00F716B1" w:rsidP="00F716B1">
      <w:pPr>
        <w:spacing w:before="9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Опи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ие</w:t>
      </w:r>
      <w:r w:rsidRPr="00C3041B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бно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та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бн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ом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лане.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</w:p>
    <w:p w:rsidR="00F716B1" w:rsidRPr="00C3041B" w:rsidRDefault="00F716B1" w:rsidP="00F716B1">
      <w:pPr>
        <w:spacing w:before="36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 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–9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385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5—8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2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(70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год), в 9 кл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3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105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год).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3041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ллельное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торых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обо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вши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трад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-возр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требов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5,6,7,8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ы)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 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C3041B" w:rsidRDefault="00F716B1" w:rsidP="00F716B1">
      <w:pPr>
        <w:spacing w:before="7" w:after="0" w:line="200" w:lineRule="exact"/>
        <w:ind w:right="82" w:firstLine="567"/>
        <w:rPr>
          <w:sz w:val="20"/>
          <w:szCs w:val="20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275"/>
        <w:gridCol w:w="3687"/>
        <w:gridCol w:w="3543"/>
      </w:tblGrid>
      <w:tr w:rsidR="00F716B1" w:rsidTr="00436F2E">
        <w:trPr>
          <w:trHeight w:hRule="exact" w:val="52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4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4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  <w:p w:rsidR="00F716B1" w:rsidRDefault="00F716B1" w:rsidP="00436F2E">
            <w:pPr>
              <w:spacing w:before="41" w:after="0" w:line="277" w:lineRule="auto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4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F716B1" w:rsidTr="00436F2E">
        <w:trPr>
          <w:trHeight w:hRule="exact" w:val="63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4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4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F716B1" w:rsidTr="00436F2E">
        <w:trPr>
          <w:trHeight w:hRule="exact" w:val="5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69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69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69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pgSz w:w="11920" w:h="16840"/>
          <w:pgMar w:top="900" w:right="440" w:bottom="280" w:left="1134" w:header="720" w:footer="720" w:gutter="0"/>
          <w:cols w:space="720"/>
        </w:sectPr>
      </w:pPr>
    </w:p>
    <w:p w:rsidR="00F716B1" w:rsidRDefault="00F716B1" w:rsidP="00F716B1">
      <w:pPr>
        <w:spacing w:before="5" w:after="0" w:line="80" w:lineRule="exact"/>
        <w:ind w:right="82" w:firstLine="567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275"/>
        <w:gridCol w:w="3687"/>
        <w:gridCol w:w="3543"/>
      </w:tblGrid>
      <w:tr w:rsidR="00F716B1" w:rsidTr="00436F2E">
        <w:trPr>
          <w:trHeight w:hRule="exact" w:val="8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2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3041B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C304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  <w:p w:rsidR="00F716B1" w:rsidRPr="00C3041B" w:rsidRDefault="00F716B1" w:rsidP="00436F2E">
            <w:pPr>
              <w:spacing w:before="41" w:after="0" w:line="240" w:lineRule="auto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C304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в.)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40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6B1" w:rsidRPr="00386A63" w:rsidTr="00436F2E">
        <w:trPr>
          <w:trHeight w:hRule="exact" w:val="8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2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3041B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="00F36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716B1" w:rsidRPr="00386A63" w:rsidRDefault="00F716B1" w:rsidP="00436F2E">
            <w:pPr>
              <w:spacing w:before="41" w:after="0" w:line="240" w:lineRule="auto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6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86A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86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40 </w:t>
            </w:r>
            <w:r w:rsidRPr="00386A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86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3041B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ового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gramEnd"/>
          </w:p>
          <w:p w:rsidR="00F716B1" w:rsidRPr="00C3041B" w:rsidRDefault="00F716B1" w:rsidP="00436F2E">
            <w:pPr>
              <w:spacing w:before="41" w:after="0" w:line="240" w:lineRule="auto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30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716B1" w:rsidRPr="00386A63" w:rsidTr="00436F2E">
        <w:trPr>
          <w:trHeight w:hRule="exact" w:val="6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2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B13366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в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овое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  <w:r w:rsidR="00B133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33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716B1" w:rsidRDefault="00F716B1" w:rsidP="00436F2E">
            <w:pPr>
              <w:spacing w:before="41" w:after="0" w:line="240" w:lineRule="auto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3041B" w:rsidRDefault="00F716B1" w:rsidP="00436F2E">
            <w:pPr>
              <w:spacing w:after="0" w:line="272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Нового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  <w:p w:rsidR="00F716B1" w:rsidRPr="00C3041B" w:rsidRDefault="00F716B1" w:rsidP="00436F2E">
            <w:pPr>
              <w:spacing w:before="41" w:after="0" w:line="240" w:lineRule="auto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в.)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28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716B1" w:rsidRPr="00386A63" w:rsidTr="00436F2E">
        <w:trPr>
          <w:trHeight w:hRule="exact" w:val="6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69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69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3041B" w:rsidRDefault="00F716B1" w:rsidP="00436F2E">
            <w:pPr>
              <w:spacing w:after="0" w:line="269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овр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F716B1" w:rsidRPr="00C3041B" w:rsidRDefault="00F716B1" w:rsidP="00436F2E">
            <w:pPr>
              <w:spacing w:before="41" w:after="0" w:line="240" w:lineRule="auto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3041B" w:rsidRDefault="00F716B1" w:rsidP="00436F2E">
            <w:pPr>
              <w:spacing w:after="0" w:line="269" w:lineRule="exact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овр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F716B1" w:rsidRPr="00C3041B" w:rsidRDefault="00F716B1" w:rsidP="00436F2E">
            <w:pPr>
              <w:spacing w:before="41" w:after="0" w:line="240" w:lineRule="auto"/>
              <w:ind w:right="8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4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30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C30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4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</w:tc>
      </w:tr>
    </w:tbl>
    <w:p w:rsidR="00F716B1" w:rsidRDefault="00F716B1" w:rsidP="00F716B1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716B1" w:rsidRPr="00C3041B" w:rsidRDefault="00F716B1" w:rsidP="00F716B1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1.</w:t>
      </w:r>
      <w:r w:rsidRPr="00C3041B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тны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з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ульт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тами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C3041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F716B1" w:rsidRPr="00C3041B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ыта 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ровой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 и 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жду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р;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ода 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глобал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шлого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воё</w:t>
      </w:r>
      <w:r w:rsidRPr="00C3041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вши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6" w:after="0" w:line="271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тные</w:t>
      </w:r>
      <w:r w:rsidRPr="00C3041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азов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аммы 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о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об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азован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C3041B" w:rsidRDefault="00F716B1" w:rsidP="00F716B1">
      <w:pPr>
        <w:spacing w:before="8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C3041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 для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ти;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эффек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вные</w:t>
      </w:r>
      <w:r w:rsidRPr="00C3041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Default="00F716B1" w:rsidP="00F716B1">
      <w:pPr>
        <w:spacing w:after="0"/>
        <w:ind w:right="82" w:firstLine="567"/>
        <w:jc w:val="both"/>
        <w:rPr>
          <w:lang w:val="ru-RU"/>
        </w:rPr>
      </w:pPr>
    </w:p>
    <w:p w:rsidR="00F716B1" w:rsidRPr="00C3041B" w:rsidRDefault="00F716B1" w:rsidP="00F716B1">
      <w:pPr>
        <w:spacing w:after="0" w:line="26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B973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B973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вои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73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B9732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9732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B9732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тата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732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B9732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твля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до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тата,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дложен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требов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воз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C3041B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ценки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твлен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ти;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обобщен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для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троить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 и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воды;</w:t>
      </w:r>
    </w:p>
    <w:p w:rsidR="00F716B1" w:rsidRPr="00C3041B" w:rsidRDefault="00F716B1" w:rsidP="00F716B1">
      <w:pPr>
        <w:spacing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7)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волы,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8)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см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чё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ов; фор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отстаив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воё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10)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воих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отреб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текс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ю;</w:t>
      </w:r>
    </w:p>
    <w:p w:rsidR="00F716B1" w:rsidRPr="00C3041B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11)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обла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proofErr w:type="gramStart"/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12)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 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Ли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тными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ами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 образов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являю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F716B1" w:rsidRPr="00C3041B" w:rsidRDefault="00F716B1" w:rsidP="00F716B1">
      <w:pPr>
        <w:spacing w:before="4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 От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рошлое 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дле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ыка,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х,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тей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 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долга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готов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 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тории 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ове 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вню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ыково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огообраз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after="0" w:line="26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9732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ого,</w:t>
      </w:r>
      <w:r w:rsidRPr="00B9732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B973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B9732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732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B9732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973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B973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973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9732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732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973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B9732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B9732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B9732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трад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тям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родов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готов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 вз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  <w:proofErr w:type="gramEnd"/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вклю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взро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лые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в 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возр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чё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том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роблем</w:t>
      </w:r>
      <w:r w:rsidRPr="00C3041B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7)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тарш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возр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взро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общ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творч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 видов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8)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дорового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оллек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ях,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доровью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дорог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ровню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ыта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proofErr w:type="gramStart"/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ж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10)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 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C3041B" w:rsidRDefault="00F716B1" w:rsidP="00F716B1">
      <w:pPr>
        <w:spacing w:before="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11)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3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вя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Интегр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 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 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ю,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огообразие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gramStart"/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тях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ртограф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лом. Формиров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тории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 обла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вный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ровне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воить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 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тек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предм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обла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8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2.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Содер</w:t>
      </w:r>
      <w:r w:rsidRPr="00C304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  <w:lang w:val="ru-RU"/>
        </w:rPr>
        <w:t>ж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ание</w:t>
      </w:r>
      <w:r w:rsidRPr="00C3041B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бн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ых</w:t>
      </w:r>
      <w:proofErr w:type="gramEnd"/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в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</w:p>
    <w:p w:rsidR="00F716B1" w:rsidRPr="00C3041B" w:rsidRDefault="00F716B1" w:rsidP="00F716B1">
      <w:pPr>
        <w:tabs>
          <w:tab w:val="left" w:pos="460"/>
        </w:tabs>
        <w:spacing w:before="45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ия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Нов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й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ш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мя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(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XX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—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ало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XXI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в.)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(</w:t>
      </w:r>
      <w:r w:rsidRPr="00C3041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68</w:t>
      </w:r>
      <w:r w:rsidRPr="00C3041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ru-RU"/>
        </w:rPr>
        <w:t>ч)</w:t>
      </w:r>
      <w:r w:rsidRPr="00C3041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  <w:lang w:val="ru-RU"/>
        </w:rPr>
        <w:t xml:space="preserve"> </w:t>
      </w:r>
    </w:p>
    <w:p w:rsidR="00F716B1" w:rsidRPr="00C3041B" w:rsidRDefault="00F716B1" w:rsidP="00F716B1">
      <w:pPr>
        <w:spacing w:before="37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от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мп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proofErr w:type="gramStart"/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</w:t>
      </w:r>
      <w:proofErr w:type="gramEnd"/>
      <w:r w:rsidRPr="00C3041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 Ди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Мо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Агр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вопро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.: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витие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proofErr w:type="gramEnd"/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воз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торск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(С.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П.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Сто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ып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190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—1905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гг.: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 Портс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на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 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 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End"/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торы.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(Г.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М. 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И. 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Ю. О. 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ртов).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(190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—1907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гг.):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р,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вных</w:t>
      </w:r>
      <w:r w:rsidRPr="00C3041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овки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Н. 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190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—1907 гг. Итоги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ып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тоги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Рос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191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—1914 гг.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End"/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ры: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к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бря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Изо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тво: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Архите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ьп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 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тр: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торство.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ыка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 (С.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ов, Ф.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 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C3041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» С.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Дяг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тографа. 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— </w:t>
      </w:r>
      <w:proofErr w:type="gramStart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ровой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Start"/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т: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общ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ппози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B3E2E" w:rsidRDefault="00F716B1" w:rsidP="00F716B1">
      <w:pPr>
        <w:spacing w:after="0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716B1" w:rsidRPr="00CB3E2E" w:rsidSect="00BE3FB4">
          <w:headerReference w:type="default" r:id="rId7"/>
          <w:pgSz w:w="11920" w:h="16840"/>
          <w:pgMar w:top="900" w:right="740" w:bottom="280" w:left="1134" w:header="0" w:footer="0" w:gutter="0"/>
          <w:cols w:space="720"/>
        </w:sectPr>
      </w:pP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191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7—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1921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1917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г.: от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вия.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ты.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Альтер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 Ф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 Кор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бол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 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ок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ябре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17 г</w:t>
      </w:r>
    </w:p>
    <w:p w:rsidR="00F716B1" w:rsidRPr="00C3041B" w:rsidRDefault="00F716B1" w:rsidP="00F716B1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 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Учр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р: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ылк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воо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ы.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лые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191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1920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лый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ррор.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Интер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ды бол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1920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2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(кр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штадте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 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овой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 в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192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2—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1941</w:t>
      </w:r>
      <w:r w:rsidRPr="00C3041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вные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 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 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бор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before="4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тская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я: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тоги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таты. Коллек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ы: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ртий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 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твом.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вождя.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Стал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before="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городов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—1930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оветской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в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ви.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э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6 г. 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—1930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СССР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Попы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олле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Соб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Гол.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договоры</w:t>
      </w:r>
    </w:p>
    <w:p w:rsidR="00F716B1" w:rsidRPr="00C3041B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1939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СССР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1939</w:t>
      </w:r>
    </w:p>
    <w:p w:rsidR="00F716B1" w:rsidRPr="00C3041B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End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1941 г.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3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194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—19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4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—1945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тский тыл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годы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Ок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ятых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нски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ртиза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(по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олдаты, 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тыл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годы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оль СС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Изг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C3041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вобожд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вкл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ССР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716B1" w:rsidRPr="00C3041B" w:rsidRDefault="00F716B1" w:rsidP="00F716B1">
      <w:pPr>
        <w:spacing w:after="0"/>
        <w:ind w:right="82" w:firstLine="567"/>
        <w:jc w:val="both"/>
        <w:rPr>
          <w:lang w:val="ru-RU"/>
        </w:rPr>
        <w:sectPr w:rsidR="00F716B1" w:rsidRPr="00C3041B" w:rsidSect="00BE3FB4">
          <w:headerReference w:type="default" r:id="rId8"/>
          <w:pgSz w:w="11920" w:h="16840"/>
          <w:pgMar w:top="900" w:right="740" w:bottom="280" w:left="1134" w:header="0" w:footer="0" w:gutter="0"/>
          <w:cols w:space="720"/>
        </w:sectPr>
      </w:pPr>
    </w:p>
    <w:p w:rsidR="00F716B1" w:rsidRPr="00C3041B" w:rsidRDefault="00F716B1" w:rsidP="00F716B1">
      <w:pPr>
        <w:spacing w:before="60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гром 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Итоги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(Г.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Ж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И.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р.).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От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1941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 1945 гг. в п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tabs>
          <w:tab w:val="left" w:pos="980"/>
          <w:tab w:val="left" w:pos="1320"/>
          <w:tab w:val="left" w:pos="2940"/>
          <w:tab w:val="left" w:pos="3840"/>
          <w:tab w:val="left" w:pos="4680"/>
          <w:tab w:val="left" w:pos="6120"/>
          <w:tab w:val="left" w:pos="6600"/>
          <w:tab w:val="left" w:pos="8300"/>
        </w:tabs>
        <w:spacing w:after="0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194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195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витие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Полож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Голод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6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—1947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Усил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Ид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од;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гг.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C304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C304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годы.</w:t>
      </w:r>
      <w:r w:rsidRPr="00C304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СССР</w:t>
      </w:r>
      <w:r w:rsidRPr="00C304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C304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 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ря.</w:t>
      </w:r>
    </w:p>
    <w:p w:rsidR="00F716B1" w:rsidRPr="00C3041B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Сов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 о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195</w:t>
      </w:r>
      <w:r w:rsidRPr="00C3041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олови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196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г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рть Стал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КПСС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таты. Со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тика; 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тво.</w:t>
      </w:r>
    </w:p>
    <w:p w:rsidR="00F716B1" w:rsidRPr="00C3041B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одов во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(ко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еп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ым 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одолен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СССР</w:t>
      </w:r>
      <w:r w:rsidRPr="00C3041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ря.</w:t>
      </w:r>
      <w:r w:rsidRPr="00C3041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F716B1" w:rsidRPr="00C3041B" w:rsidRDefault="00F716B1" w:rsidP="00F716B1">
      <w:pPr>
        <w:spacing w:before="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3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195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1960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гг.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ССС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(М.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лдыш,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тов,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 Д. 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др.). Усп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(С.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). 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196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 обще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Н.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отста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 в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6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80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196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1965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г.: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таты. До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Усил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ртий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ры.</w:t>
      </w:r>
    </w:p>
    <w:p w:rsidR="00F716B1" w:rsidRPr="00C3041B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еп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того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СССР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1977 г.</w:t>
      </w:r>
    </w:p>
    <w:p w:rsidR="00F716B1" w:rsidRPr="00C3041B" w:rsidRDefault="00F716B1" w:rsidP="00F716B1">
      <w:pPr>
        <w:spacing w:before="4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тская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196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198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Усил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ры. 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 По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2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СССР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196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198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 гг.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Уст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тратегич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тета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 СССР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США.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ряд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д. Сов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 в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СССР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Афг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ода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ряд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 в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(198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5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—1991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198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C3041B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C3041B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Горба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</w:t>
      </w:r>
      <w:r w:rsidRPr="00C3041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F716B1" w:rsidRPr="00C3041B" w:rsidRDefault="00F716B1" w:rsidP="00F716B1">
      <w:pPr>
        <w:spacing w:after="0"/>
        <w:ind w:right="82" w:firstLine="567"/>
        <w:jc w:val="both"/>
        <w:rPr>
          <w:lang w:val="ru-RU"/>
        </w:rPr>
        <w:sectPr w:rsidR="00F716B1" w:rsidRPr="00C3041B" w:rsidSect="00BE3FB4">
          <w:headerReference w:type="default" r:id="rId9"/>
          <w:pgSz w:w="11920" w:h="16840"/>
          <w:pgMar w:top="900" w:right="740" w:bottom="280" w:left="1134" w:header="0" w:footer="0" w:gutter="0"/>
          <w:cols w:space="720"/>
        </w:sectPr>
      </w:pPr>
    </w:p>
    <w:p w:rsidR="00F716B1" w:rsidRPr="00C3041B" w:rsidRDefault="00F716B1" w:rsidP="00F716B1">
      <w:pPr>
        <w:spacing w:before="60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формы,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таты.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716B1" w:rsidRPr="00C3041B" w:rsidRDefault="00F716B1" w:rsidP="00F716B1">
      <w:pPr>
        <w:spacing w:before="41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городе</w:t>
      </w:r>
      <w:proofErr w:type="gramEnd"/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роли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овь в годы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годы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 возд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Афг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СЭВ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тоги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твлен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ового пол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1991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КПС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СНГ.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и 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C3041B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</w:t>
      </w:r>
      <w:r w:rsidRPr="00C3041B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XXI</w:t>
      </w:r>
      <w:r w:rsidRPr="00C3041B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ьцин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1993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993 г.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199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гг.: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тром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ион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Геопо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тика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199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и 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 1999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СНГ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200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—2008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2000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родолж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proofErr w:type="gramStart"/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форм,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ва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волы Рос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рыно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Приор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фед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End"/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огообр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 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тексте.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овь.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боры 2008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в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виях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End"/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Ф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lang w:val="ru-RU"/>
        </w:rPr>
        <w:sectPr w:rsidR="00F716B1" w:rsidRPr="00C3041B" w:rsidSect="00BE3FB4">
          <w:headerReference w:type="default" r:id="rId10"/>
          <w:pgSz w:w="11920" w:h="16840"/>
          <w:pgMar w:top="900" w:right="740" w:bottom="280" w:left="1134" w:header="0" w:footer="0" w:gutter="0"/>
          <w:cols w:space="720"/>
        </w:sectPr>
      </w:pPr>
    </w:p>
    <w:p w:rsidR="00F716B1" w:rsidRPr="00C3041B" w:rsidRDefault="00F716B1" w:rsidP="00F716B1">
      <w:pPr>
        <w:spacing w:before="6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ОБЩАЯ ИСТ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F716B1" w:rsidRPr="007237C8" w:rsidRDefault="00F716B1" w:rsidP="00F716B1">
      <w:pPr>
        <w:tabs>
          <w:tab w:val="left" w:pos="460"/>
        </w:tabs>
        <w:spacing w:before="45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Нове</w:t>
      </w:r>
      <w:r w:rsidRPr="007237C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lang w:val="ru-RU"/>
        </w:rPr>
        <w:t>й</w:t>
      </w:r>
      <w:r w:rsidRPr="007237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val="ru-RU"/>
        </w:rPr>
        <w:t>ш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ая</w:t>
      </w:r>
      <w:r w:rsidRPr="007237C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 xml:space="preserve"> </w:t>
      </w:r>
      <w:r w:rsidRPr="007237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>и</w:t>
      </w:r>
      <w:r w:rsidRPr="007237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>с</w:t>
      </w:r>
      <w:r w:rsidRPr="007237C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>т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о</w:t>
      </w:r>
      <w:r w:rsidRPr="007237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>р</w:t>
      </w:r>
      <w:r w:rsidRPr="007237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>и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я.</w:t>
      </w:r>
      <w:r w:rsidRPr="007237C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 xml:space="preserve"> 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XX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— </w:t>
      </w:r>
      <w:r w:rsidRPr="007237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>н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а</w:t>
      </w:r>
      <w:r w:rsidRPr="007237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>ч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ало 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XXI</w:t>
      </w:r>
      <w:r w:rsidRPr="007237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 xml:space="preserve"> </w:t>
      </w:r>
      <w:r w:rsidRPr="00723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в. </w:t>
      </w:r>
      <w:r w:rsidRPr="007237C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  <w:lang w:val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ru-RU"/>
        </w:rPr>
        <w:t>34</w:t>
      </w:r>
      <w:r w:rsidRPr="007237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ru-RU"/>
        </w:rPr>
        <w:t xml:space="preserve"> </w:t>
      </w:r>
      <w:r w:rsidRPr="007237C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  <w:lang w:val="ru-RU"/>
        </w:rPr>
        <w:t>ч)</w:t>
      </w:r>
    </w:p>
    <w:p w:rsidR="00F716B1" w:rsidRPr="00C3041B" w:rsidRDefault="00F716B1" w:rsidP="00F716B1">
      <w:pPr>
        <w:spacing w:before="38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 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я: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C3041B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1900—1914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</w:p>
    <w:p w:rsidR="00F716B1" w:rsidRPr="00C3041B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СШ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в 190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—1914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гг.: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Урб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 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формы; Д. Лло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 Джордж.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190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917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гг.: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роб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Подъем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вобод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191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—1917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тели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вобод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Э. 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).</w:t>
      </w:r>
    </w:p>
    <w:p w:rsidR="00F716B1" w:rsidRPr="00C3041B" w:rsidRDefault="00F716B1" w:rsidP="00F716B1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Первая м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овая война (1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14—1918)</w:t>
      </w:r>
    </w:p>
    <w:p w:rsidR="00F716B1" w:rsidRPr="00C3041B" w:rsidRDefault="00F716B1" w:rsidP="00F716B1">
      <w:pPr>
        <w:spacing w:before="36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Start"/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рвой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ты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Итоги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F716B1" w:rsidRPr="00C3041B" w:rsidRDefault="00F716B1" w:rsidP="00F716B1">
      <w:pPr>
        <w:spacing w:before="5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1918—1939 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36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Уре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гто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1918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1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92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в Гер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 Уст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вроп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 При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фаши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 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Б.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СШ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—1939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 192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3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ов: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Ф. Д.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то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193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 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яя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 Фр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193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6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—1939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1920—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1930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М. 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ль Ат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92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Инд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 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та; М.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Ган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рвой</w:t>
      </w:r>
      <w:r w:rsidRPr="00C3041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трети</w:t>
      </w:r>
      <w:r w:rsidRPr="00C3041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отряс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Модерн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—193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Тотал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ры: твор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тво 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бы.</w:t>
      </w:r>
    </w:p>
    <w:p w:rsidR="00F716B1" w:rsidRPr="00C3041B" w:rsidRDefault="00F716B1" w:rsidP="00F716B1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—1930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3041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716B1" w:rsidRPr="00C3041B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1920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193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м—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ио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 Ди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говоры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1939 г.,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таты.</w:t>
      </w:r>
    </w:p>
    <w:p w:rsidR="00F716B1" w:rsidRPr="00C3041B" w:rsidRDefault="00F716B1" w:rsidP="00F716B1">
      <w:pPr>
        <w:spacing w:before="8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 м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овая во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(1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9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—1945)</w:t>
      </w:r>
    </w:p>
    <w:p w:rsidR="00F716B1" w:rsidRPr="00C3041B" w:rsidRDefault="00F716B1" w:rsidP="00F716B1">
      <w:pPr>
        <w:spacing w:before="36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 Эт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 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Уст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ового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Холоко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Со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Гла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Афр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ССС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США 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Гер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на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Ито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F716B1" w:rsidRPr="00C3041B" w:rsidRDefault="00F716B1" w:rsidP="00F716B1">
      <w:pPr>
        <w:spacing w:before="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М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 в</w:t>
      </w:r>
      <w:r w:rsidRPr="00C304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оло</w:t>
      </w:r>
      <w:r w:rsidRPr="00C304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C304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XXI</w:t>
      </w:r>
      <w:r w:rsidRPr="00C304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рте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Start"/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оля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</w:p>
    <w:p w:rsidR="00F716B1" w:rsidRPr="00C3041B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явления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 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о- 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к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 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 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 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 США. Со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 бор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овой 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благо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C3041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C3041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тика</w:t>
      </w:r>
      <w:r w:rsidRPr="00C3041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торов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тов.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Уст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197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proofErr w:type="gramStart"/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я: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таты.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 во второй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Событ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 198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1990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Пол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и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199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вроп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тв.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тегр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Афр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яя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тика. 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вобожд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тран Аз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Аф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в.: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овные дв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вобод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бы. Пробл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Юг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Афр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Аз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и Афр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 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 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тран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бле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ы: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одолен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оль 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3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 второй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виток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масс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юд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огообразие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 х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ре второй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и 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ровой 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 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овка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годы.</w:t>
      </w:r>
      <w:r w:rsidRPr="00C3041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Холод</w:t>
      </w:r>
      <w:r w:rsidRPr="00C304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инк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304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и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 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 198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199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оляр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ы. 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овное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лобальн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041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 М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ровое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ообщ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в 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304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C304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04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C304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C3041B" w:rsidRDefault="00F716B1" w:rsidP="00F716B1">
      <w:pPr>
        <w:spacing w:after="0"/>
        <w:ind w:right="82" w:firstLine="567"/>
        <w:jc w:val="both"/>
        <w:rPr>
          <w:lang w:val="ru-RU"/>
        </w:rPr>
        <w:sectPr w:rsidR="00F716B1" w:rsidRPr="00C3041B" w:rsidSect="00BE3FB4">
          <w:headerReference w:type="default" r:id="rId11"/>
          <w:pgSz w:w="11920" w:h="16840"/>
          <w:pgMar w:top="900" w:right="740" w:bottom="280" w:left="1134" w:header="0" w:footer="0" w:gutter="0"/>
          <w:cols w:space="720"/>
        </w:sectPr>
      </w:pPr>
    </w:p>
    <w:p w:rsidR="00F716B1" w:rsidRPr="00C3041B" w:rsidRDefault="00F716B1" w:rsidP="00F716B1">
      <w:pPr>
        <w:spacing w:after="0" w:line="200" w:lineRule="exact"/>
        <w:ind w:right="82" w:firstLine="567"/>
        <w:rPr>
          <w:sz w:val="20"/>
          <w:szCs w:val="20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8"/>
      </w:tblGrid>
      <w:tr w:rsidR="00F716B1" w:rsidTr="00436F2E">
        <w:trPr>
          <w:trHeight w:hRule="exact" w:val="574"/>
        </w:trPr>
        <w:tc>
          <w:tcPr>
            <w:tcW w:w="1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74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9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</w:p>
          <w:p w:rsidR="00F716B1" w:rsidRDefault="00F716B1" w:rsidP="00436F2E">
            <w:pPr>
              <w:spacing w:after="0" w:line="240" w:lineRule="auto"/>
              <w:ind w:right="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Нове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 ис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—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ало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в.)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ч)</w:t>
            </w:r>
          </w:p>
        </w:tc>
      </w:tr>
      <w:tr w:rsidR="00F716B1" w:rsidRPr="00386A63" w:rsidTr="00436F2E">
        <w:trPr>
          <w:trHeight w:hRule="exact" w:val="1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ериоди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и 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оте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ист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рии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овать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proofErr w:type="gramEnd"/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тапы 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ечест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., раск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ыва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ерии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) 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Tr="00436F2E">
        <w:trPr>
          <w:trHeight w:hRule="exact" w:val="2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1800"/>
                <w:tab w:val="left" w:pos="2380"/>
              </w:tabs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ности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модерн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 Динам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ра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Роль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Монопол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еский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м.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ностра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ный кап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опрос. 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.: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ная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ра,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положен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еристику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4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геоп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gramEnd"/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положен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ольз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ию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карты.</w:t>
            </w:r>
          </w:p>
          <w:p w:rsidR="00F716B1" w:rsidRPr="00573BAB" w:rsidRDefault="00F716B1" w:rsidP="00436F2E">
            <w:pPr>
              <w:tabs>
                <w:tab w:val="left" w:pos="1800"/>
                <w:tab w:val="left" w:pos="2880"/>
                <w:tab w:val="left" w:pos="348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характ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модерн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сии</w:t>
            </w:r>
            <w:r w:rsidRPr="00573BAB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ах.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ем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ались 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 модерн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России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ачала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арактериз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е,</w:t>
            </w:r>
            <w:r w:rsidRPr="00573BA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16B1" w:rsidRDefault="00F716B1" w:rsidP="00F716B1">
      <w:pPr>
        <w:spacing w:after="0"/>
        <w:ind w:right="82" w:firstLine="567"/>
        <w:jc w:val="center"/>
        <w:sectPr w:rsidR="00F716B1" w:rsidSect="00BE3FB4">
          <w:headerReference w:type="default" r:id="rId12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Tr="00436F2E">
        <w:trPr>
          <w:trHeight w:hRule="exact" w:val="91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насе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2740"/>
              </w:tabs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ачале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ератор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иколай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еские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онсер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охран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ка.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сть пре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й. 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атор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кты на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XX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опыт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ции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те,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толып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н).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амоде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и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щест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о.</w:t>
            </w:r>
          </w:p>
          <w:p w:rsidR="00F716B1" w:rsidRPr="00573BAB" w:rsidRDefault="00F716B1" w:rsidP="00436F2E">
            <w:pPr>
              <w:tabs>
                <w:tab w:val="left" w:pos="3020"/>
              </w:tabs>
              <w:spacing w:after="0" w:line="253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1904—19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сторон,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 ср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ртс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тский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ю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 стра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дв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в России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консер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ры.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их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и парт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й: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цели,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ка, лидеры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лех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М.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н, Ю. О.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рто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ервая росси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5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07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хар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ктер,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ики,</w:t>
            </w:r>
          </w:p>
          <w:p w:rsidR="00F716B1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рма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системы.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ление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парламен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ма. 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либер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льных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кон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 пар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их программ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ры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Милюко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Гу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ришк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мск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слов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альных</w:t>
            </w:r>
            <w:r w:rsidRPr="00573BA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пп</w:t>
            </w:r>
            <w:r w:rsidRPr="00573BAB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 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края).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еристику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ачале</w:t>
            </w:r>
            <w:r w:rsidRPr="00573BA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.,</w:t>
            </w:r>
            <w:r w:rsidRPr="00573BA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ольз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ию 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м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 необходи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 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Р,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ерты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ения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нешней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иколая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планы сторон.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ходе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 карт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</w:t>
            </w:r>
            <w:r w:rsidRPr="00573BAB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ктер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еволюц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1905–1907 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 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еволюц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5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–1907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иках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амен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ага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отдельн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ытий</w:t>
            </w:r>
            <w:r w:rsidRPr="00573BA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еволюц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елом,</w:t>
            </w:r>
            <w:r w:rsidRPr="00573BA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в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ар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ать свою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смысл 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нов отр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тор, перес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ленче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кая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ага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арной 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лыпи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а,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 оце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ку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огов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13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Tr="00436F2E">
        <w:trPr>
          <w:trHeight w:hRule="exact" w:val="91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сть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190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6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7 гг.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тоги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еская и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1912—19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4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ткрытия</w:t>
            </w:r>
            <w:r w:rsidRPr="00573BA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573BA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 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ке. 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сская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илос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 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идеа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 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ры: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 реали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 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еребря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тельное иск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диц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ма,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Мир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а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анг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м.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рхи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ра.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ра. Др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ий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 и 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аторст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о. 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зы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кое иск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Рахма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Ф.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Ш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сский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лет.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сские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оны»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Дяг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лева.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Россия в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ервой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 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на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Форм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дв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нн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 бл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ков 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ропе.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цели 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 сторон.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ачало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ный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их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 ход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 Ч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тыл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арастан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оп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поз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ных настроен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биогр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proofErr w:type="gramEnd"/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обзор 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телей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ользо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ем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 и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стили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иск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ыва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щихся пре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лей 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их 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остав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сан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иков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рассматр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аем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ода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одящихся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proofErr w:type="gramEnd"/>
          </w:p>
          <w:p w:rsidR="00F716B1" w:rsidRPr="00573BAB" w:rsidRDefault="00F716B1" w:rsidP="00436F2E">
            <w:pPr>
              <w:tabs>
                <w:tab w:val="left" w:pos="800"/>
                <w:tab w:val="left" w:pos="1200"/>
                <w:tab w:val="left" w:pos="1560"/>
                <w:tab w:val="left" w:pos="1640"/>
                <w:tab w:val="left" w:pos="2000"/>
                <w:tab w:val="left" w:pos="2220"/>
                <w:tab w:val="left" w:pos="2420"/>
                <w:tab w:val="left" w:pos="2720"/>
                <w:tab w:val="left" w:pos="3120"/>
                <w:tab w:val="left" w:pos="3240"/>
                <w:tab w:val="left" w:pos="3560"/>
                <w:tab w:val="left" w:pos="4060"/>
              </w:tabs>
              <w:spacing w:before="1" w:after="0" w:line="239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крае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 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д.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обира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рной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 своего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13366">
              <w:rPr>
                <w:rFonts w:ascii="Times New Roman" w:eastAsia="Times New Roman" w:hAnsi="Times New Roman" w:cs="Times New Roman"/>
                <w:w w:val="9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края,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w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рода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w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., представл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13366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стном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ента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573BAB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ользо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ий на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использ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карт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ей на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тылу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 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после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F716B1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14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RPr="00386A63" w:rsidTr="00436F2E">
        <w:trPr>
          <w:trHeight w:hRule="exact" w:val="91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1917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—</w:t>
            </w:r>
            <w:r>
              <w:rPr>
                <w:rFonts w:ascii="Times New Roman" w:eastAsia="Times New Roman" w:hAnsi="Times New Roman" w:cs="Times New Roman"/>
              </w:rPr>
              <w:t>1921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2780"/>
              </w:tabs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ытия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1917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от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евраля 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и.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сам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ремен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и, их лидер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ьтерна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 стр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Феврал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генер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еская тактика</w:t>
            </w:r>
            <w:r w:rsidRPr="00573BA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окт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1917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ление сове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ск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слов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и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еские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Эконо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73BA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красног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573BAB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ком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 предпо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ики, 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тапы</w:t>
            </w:r>
            <w:r w:rsidRPr="00573BAB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оор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лые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красн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е: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били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сил,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лиде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1918—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крас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ый террор.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ления в г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ды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Зеленые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оги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победы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Эконо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 и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еский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573BAB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2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  <w:p w:rsidR="00F716B1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але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ссо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5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щность</w:t>
            </w:r>
            <w:r w:rsidRPr="00573BAB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ытий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Февраля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917 г.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изир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разл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ерсии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оце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раля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1917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г.,</w:t>
            </w:r>
          </w:p>
          <w:p w:rsidR="00F716B1" w:rsidRPr="00573BAB" w:rsidRDefault="00F716B1" w:rsidP="00436F2E">
            <w:pPr>
              <w:spacing w:after="0" w:line="241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выс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 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арг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ум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ентирова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вою оценку.</w:t>
            </w:r>
          </w:p>
          <w:p w:rsidR="00F716B1" w:rsidRPr="00573BAB" w:rsidRDefault="00F716B1" w:rsidP="00436F2E">
            <w:pPr>
              <w:spacing w:after="0" w:line="246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ремен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пра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етрог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ким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ом.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еристику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ров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есно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й-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летом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1917 г.,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ты, дополни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 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ять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 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исов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ремен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генер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не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корн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кого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хода боль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остав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еристику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  <w:r w:rsidRPr="00573BAB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ет)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Д.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ериал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 и дополн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ию.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прич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  <w:p w:rsidR="00F716B1" w:rsidRPr="00573BAB" w:rsidRDefault="00F716B1" w:rsidP="00436F2E">
            <w:pPr>
              <w:spacing w:before="2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альные и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си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шие боль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 Гра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терист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ку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красн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 дв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цели,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ды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борь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 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ику крас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ичи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малой</w:t>
            </w:r>
            <w:r w:rsidRPr="00573BAB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573BAB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крас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ыми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</w:tbl>
    <w:p w:rsidR="00F716B1" w:rsidRPr="00573BAB" w:rsidRDefault="00F716B1" w:rsidP="00F716B1">
      <w:pPr>
        <w:spacing w:after="0"/>
        <w:ind w:right="82" w:firstLine="567"/>
        <w:rPr>
          <w:lang w:val="ru-RU"/>
        </w:rPr>
        <w:sectPr w:rsidR="00F716B1" w:rsidRPr="00573BAB" w:rsidSect="00BE3FB4">
          <w:headerReference w:type="default" r:id="rId15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Pr="00573BAB" w:rsidRDefault="00F716B1" w:rsidP="00F716B1">
      <w:pPr>
        <w:spacing w:before="7" w:after="0" w:line="90" w:lineRule="exact"/>
        <w:ind w:right="82" w:firstLine="567"/>
        <w:rPr>
          <w:sz w:val="9"/>
          <w:szCs w:val="9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RPr="00386A63" w:rsidTr="00436F2E">
        <w:trPr>
          <w:trHeight w:hRule="exact" w:val="15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крес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573BA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теж</w:t>
            </w:r>
            <w:r w:rsidRPr="00573BAB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tabs>
                <w:tab w:val="left" w:pos="1620"/>
                <w:tab w:val="left" w:pos="2660"/>
                <w:tab w:val="left" w:pos="3000"/>
              </w:tabs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ронштадт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еход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еской 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ике.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лыми.</w:t>
            </w:r>
          </w:p>
          <w:p w:rsidR="00F716B1" w:rsidRPr="00573BAB" w:rsidRDefault="00F716B1" w:rsidP="00436F2E">
            <w:pPr>
              <w:tabs>
                <w:tab w:val="left" w:pos="276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изир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ю, социальн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ющ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иса нач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 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гг.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ды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ков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RPr="00386A63" w:rsidTr="00436F2E">
        <w:trPr>
          <w:trHeight w:hRule="exact" w:val="76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ССС</w:t>
            </w:r>
            <w:r>
              <w:rPr>
                <w:rFonts w:ascii="Times New Roman" w:eastAsia="Times New Roman" w:hAnsi="Times New Roman" w:cs="Times New Roman"/>
              </w:rPr>
              <w:t>Р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1922—1941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2900"/>
              </w:tabs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азо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Р: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предпо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дине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 респ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бли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альт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рнат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проек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ональная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ика 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еская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 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раз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сий</w:t>
            </w:r>
            <w:r w:rsidRPr="00573BAB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борь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лидер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па,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свер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тыв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2860"/>
              </w:tabs>
              <w:spacing w:after="0" w:line="249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модерн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стриали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ели, 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и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сл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ервые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ки: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льтаты.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сель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 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кие 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альные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 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еской систем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 однопар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ность,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ращи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парт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ап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рата,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роль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ом.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льт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дя.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епре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 после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2420"/>
              </w:tabs>
              <w:spacing w:after="0" w:line="252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пе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ехо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1640"/>
                <w:tab w:val="left" w:pos="2600"/>
                <w:tab w:val="left" w:pos="3040"/>
              </w:tabs>
              <w:spacing w:before="1" w:after="0" w:line="239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 и 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па.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щность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еской 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ики.</w:t>
            </w:r>
          </w:p>
          <w:p w:rsidR="00F716B1" w:rsidRPr="00573BAB" w:rsidRDefault="00F716B1" w:rsidP="00436F2E">
            <w:pPr>
              <w:tabs>
                <w:tab w:val="left" w:pos="1700"/>
                <w:tab w:val="left" w:pos="2260"/>
                <w:tab w:val="left" w:pos="3060"/>
                <w:tab w:val="left" w:pos="3340"/>
              </w:tabs>
              <w:spacing w:before="2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лись предпо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w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proofErr w:type="gramEnd"/>
          </w:p>
          <w:p w:rsidR="00F716B1" w:rsidRPr="00573BAB" w:rsidRDefault="00F716B1" w:rsidP="00436F2E">
            <w:pPr>
              <w:tabs>
                <w:tab w:val="left" w:pos="1500"/>
                <w:tab w:val="left" w:pos="2040"/>
                <w:tab w:val="left" w:pos="3380"/>
              </w:tabs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респ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блик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ариан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дине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соот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 с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ыми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ошло обр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Р.</w:t>
            </w:r>
          </w:p>
          <w:p w:rsidR="00F716B1" w:rsidRPr="00573BAB" w:rsidRDefault="00F716B1" w:rsidP="00436F2E">
            <w:pPr>
              <w:tabs>
                <w:tab w:val="left" w:pos="1840"/>
                <w:tab w:val="left" w:pos="370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щес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ерты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еристику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ным</w:t>
            </w:r>
            <w:r w:rsidRPr="00573BA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шим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в 192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F716B1" w:rsidRPr="00573BAB" w:rsidRDefault="00F716B1" w:rsidP="00436F2E">
            <w:pPr>
              <w:tabs>
                <w:tab w:val="left" w:pos="1580"/>
                <w:tab w:val="left" w:pos="1920"/>
                <w:tab w:val="left" w:pos="2260"/>
                <w:tab w:val="left" w:pos="3000"/>
                <w:tab w:val="left" w:pos="3200"/>
              </w:tabs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конф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Рапалл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цели,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оды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сти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в 1920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F716B1" w:rsidRPr="00573BAB" w:rsidRDefault="00F716B1" w:rsidP="00436F2E">
            <w:pPr>
              <w:tabs>
                <w:tab w:val="left" w:pos="1900"/>
                <w:tab w:val="left" w:pos="3400"/>
              </w:tabs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tabs>
                <w:tab w:val="left" w:pos="1440"/>
                <w:tab w:val="left" w:pos="1820"/>
                <w:tab w:val="left" w:pos="3220"/>
              </w:tabs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борь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в 1920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F716B1" w:rsidRPr="00573BAB" w:rsidRDefault="00F716B1" w:rsidP="00436F2E">
            <w:pPr>
              <w:tabs>
                <w:tab w:val="left" w:pos="1800"/>
                <w:tab w:val="left" w:pos="3120"/>
                <w:tab w:val="left" w:pos="3300"/>
              </w:tabs>
              <w:spacing w:before="2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w w:val="9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ры,</w:t>
            </w:r>
          </w:p>
          <w:p w:rsidR="00F716B1" w:rsidRPr="00573BAB" w:rsidRDefault="00F716B1" w:rsidP="00436F2E">
            <w:pPr>
              <w:tabs>
                <w:tab w:val="left" w:pos="1380"/>
                <w:tab w:val="left" w:pos="3460"/>
              </w:tabs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а,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ть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ости.</w:t>
            </w:r>
          </w:p>
          <w:p w:rsidR="00F716B1" w:rsidRPr="00573BAB" w:rsidRDefault="00F716B1" w:rsidP="00436F2E">
            <w:pPr>
              <w:tabs>
                <w:tab w:val="left" w:pos="1460"/>
                <w:tab w:val="left" w:pos="1760"/>
                <w:tab w:val="left" w:pos="2320"/>
                <w:tab w:val="left" w:pos="3380"/>
              </w:tabs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</w:tbl>
    <w:p w:rsidR="00F716B1" w:rsidRPr="00573BAB" w:rsidRDefault="00F716B1" w:rsidP="00F716B1">
      <w:pPr>
        <w:spacing w:after="0"/>
        <w:ind w:right="82" w:firstLine="567"/>
        <w:rPr>
          <w:lang w:val="ru-RU"/>
        </w:rPr>
        <w:sectPr w:rsidR="00F716B1" w:rsidRPr="00573BAB" w:rsidSect="00BE3FB4">
          <w:headerReference w:type="default" r:id="rId16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Pr="00573BAB" w:rsidRDefault="00F716B1" w:rsidP="00F716B1">
      <w:pPr>
        <w:spacing w:before="7" w:after="0" w:line="90" w:lineRule="exact"/>
        <w:ind w:right="82" w:firstLine="567"/>
        <w:rPr>
          <w:sz w:val="9"/>
          <w:szCs w:val="9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RPr="00386A63" w:rsidTr="00436F2E">
        <w:trPr>
          <w:trHeight w:hRule="exact" w:val="91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альных 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седне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насе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де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ень.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ра и 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нь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1920—19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гг.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ная революц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ачи и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идац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создан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стемы народн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 обр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 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ода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 в 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ть и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теллиг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кий 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роль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нью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гии и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церкв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сская 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ра в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1936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трана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1940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гг.</w:t>
            </w:r>
          </w:p>
          <w:p w:rsidR="00F716B1" w:rsidRPr="00573BAB" w:rsidRDefault="00F716B1" w:rsidP="00436F2E">
            <w:pPr>
              <w:tabs>
                <w:tab w:val="left" w:pos="2380"/>
              </w:tabs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нешней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тско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930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Укреп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 страны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 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ене.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тельности</w:t>
            </w:r>
            <w:r w:rsidRPr="00573BAB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иги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опытки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создан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системы колл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ной 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опасност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ка.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 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ера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Гол.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герман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кие 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1939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 хара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после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нешнеп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еская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в ко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1939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41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дией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харак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стриали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хо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стриали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стране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своем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райо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крае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дче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иков и т. д.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лет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ерты схо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 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 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оги колл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ходе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стране</w:t>
            </w:r>
            <w:r w:rsidRPr="00573BA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своем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райо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иков и т.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 колхоз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 строя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193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гг.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щность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ессов 1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гг.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опоста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ались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оги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 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–1930-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936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они оце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тся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ке.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  <w:p w:rsidR="00F716B1" w:rsidRPr="00573BAB" w:rsidRDefault="00F716B1" w:rsidP="00436F2E">
            <w:pPr>
              <w:tabs>
                <w:tab w:val="left" w:pos="1360"/>
                <w:tab w:val="left" w:pos="1640"/>
                <w:tab w:val="left" w:pos="2160"/>
                <w:tab w:val="left" w:pos="2360"/>
                <w:tab w:val="left" w:pos="2520"/>
                <w:tab w:val="left" w:pos="2780"/>
                <w:tab w:val="left" w:pos="3380"/>
                <w:tab w:val="left" w:pos="4160"/>
              </w:tabs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гг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в 193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ков</w:t>
            </w:r>
            <w:r w:rsidRPr="00573BA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ользо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харак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 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 и сра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емые в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уляр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 оце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хен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англо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573BA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оров</w:t>
            </w:r>
            <w:r w:rsidRPr="00573BA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</w:tbl>
    <w:p w:rsidR="00F716B1" w:rsidRPr="00573BAB" w:rsidRDefault="00F716B1" w:rsidP="00F716B1">
      <w:pPr>
        <w:spacing w:after="0"/>
        <w:ind w:right="82" w:firstLine="567"/>
        <w:rPr>
          <w:lang w:val="ru-RU"/>
        </w:rPr>
        <w:sectPr w:rsidR="00F716B1" w:rsidRPr="00573BAB" w:rsidSect="00BE3FB4">
          <w:headerReference w:type="default" r:id="rId17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Pr="00573BAB" w:rsidRDefault="00F716B1" w:rsidP="00F716B1">
      <w:pPr>
        <w:spacing w:before="7" w:after="0" w:line="90" w:lineRule="exact"/>
        <w:ind w:right="82" w:firstLine="567"/>
        <w:rPr>
          <w:sz w:val="9"/>
          <w:szCs w:val="9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RPr="00386A63" w:rsidTr="00436F2E">
        <w:trPr>
          <w:trHeight w:hRule="exact" w:val="7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ее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оги.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герман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кого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кта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и,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казы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свою</w:t>
            </w:r>
            <w:r w:rsidRPr="00573BA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ку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Tr="00436F2E">
        <w:trPr>
          <w:trHeight w:hRule="exact" w:val="78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еликая</w:t>
            </w:r>
          </w:p>
          <w:p w:rsidR="00F716B1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F716B1" w:rsidRDefault="00F716B1" w:rsidP="00436F2E">
            <w:pPr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1941—19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Нача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о,</w:t>
            </w:r>
            <w:r w:rsidRPr="00573BA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тапы</w:t>
            </w:r>
            <w:r w:rsidRPr="00573BA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ейшие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еликой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ойны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194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—1945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тыл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кк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тых 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ойск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арти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 Ч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одцы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сол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аты, тр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 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годы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Роль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создан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тельности ант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леров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 к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ахва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иков с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емли, освоб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народов 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ропы. 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щий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в разгром ги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леровской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Герма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За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 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ойск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ый разгром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2720"/>
              </w:tabs>
              <w:spacing w:after="0" w:line="252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тоги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proofErr w:type="gramEnd"/>
          </w:p>
          <w:p w:rsidR="00F716B1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побе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народа.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оссо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М.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асиле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Д.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кий 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41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1945 гг.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ти народа,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</w:rPr>
              <w:t>х иск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карте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ориальн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End"/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бря 1939 г. по июнь 1941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tabs>
                <w:tab w:val="left" w:pos="1860"/>
                <w:tab w:val="left" w:pos="2300"/>
                <w:tab w:val="left" w:pos="3460"/>
              </w:tabs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германск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еликой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пора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расной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альный 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 во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кр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ейших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 использ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карт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пред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перелома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 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й в годы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 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исто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равки, 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о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ющихся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ру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ках 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спеха сове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 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рнаст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побе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в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би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бит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побе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еликой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нской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before="2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отсдам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 ко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оги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18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Tr="00436F2E">
        <w:trPr>
          <w:trHeight w:hRule="exact" w:val="91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с сер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дины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1940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до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ереди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:rsidR="00F716B1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х гг.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2620"/>
              </w:tabs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левоен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ком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 и 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 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послевое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573BA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Голод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1946—19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4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7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с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еского 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Усилен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сех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ах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 и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левоен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идеол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кие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1940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гг.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послевое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Укреп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как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еликой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авы. Форм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ачало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холодной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ика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крепления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 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бор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ть.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езд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ачало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ертв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ких репре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льтаты.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стро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 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дов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нешней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рного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 р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ым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ым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строе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арибс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 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ис, 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и страны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еря.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странами</w:t>
            </w:r>
          </w:p>
          <w:p w:rsidR="00F716B1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третьего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мира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прич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ельно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спешного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осста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ления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нараст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ющ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дностей в сель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ком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послевое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идеоло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кам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573BA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ала</w:t>
            </w:r>
            <w:r w:rsidRPr="00573BAB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195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ы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силения 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рати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идеол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кого 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послев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год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ий на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еных,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 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 и иск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у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альной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</w:t>
            </w:r>
            <w:r w:rsidRPr="00573BAB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сталин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194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5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1953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ичины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апада в послевое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ику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тральной 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ропы, оказа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ход,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борь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сле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смерти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а,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побе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Н.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лись 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подхо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проблем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п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риод.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 ко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кретных 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ывод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авершении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 195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 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алу 196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основ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стриального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Default="00F716B1" w:rsidP="00436F2E">
            <w:pPr>
              <w:spacing w:before="6" w:after="0" w:line="238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аргу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ентир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ах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арак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  <w:p w:rsidR="00F716B1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епел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одя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16B1" w:rsidRDefault="00F716B1" w:rsidP="00F716B1">
      <w:pPr>
        <w:spacing w:after="0"/>
        <w:ind w:right="82" w:firstLine="567"/>
        <w:jc w:val="center"/>
        <w:sectPr w:rsidR="00F716B1" w:rsidSect="00BE3FB4">
          <w:headerReference w:type="default" r:id="rId19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RPr="00386A63" w:rsidTr="00436F2E">
        <w:trPr>
          <w:trHeight w:hRule="exact" w:val="45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1950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196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рево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Р, открытия</w:t>
            </w:r>
            <w:r w:rsidRPr="00573BAB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</w:t>
            </w:r>
            <w:r w:rsidRPr="00573BA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тех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М.</w:t>
            </w:r>
            <w:r w:rsidRPr="00573BA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ахаров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ехи 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космо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ики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олев,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Гаг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 в 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жи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раны.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тепель»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молод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по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196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Театр, 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ть и 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еская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ллиг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B13366" w:rsidRDefault="00F716B1" w:rsidP="00436F2E">
            <w:pPr>
              <w:spacing w:before="1" w:after="0" w:line="239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авки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1336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B13366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B1336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B13366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B1336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B13366">
              <w:rPr>
                <w:rFonts w:ascii="Times New Roman" w:eastAsia="Times New Roman" w:hAnsi="Times New Roman" w:cs="Times New Roman"/>
                <w:lang w:val="ru-RU"/>
              </w:rPr>
              <w:t>ще</w:t>
            </w:r>
            <w:r w:rsidRPr="00B1336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B13366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1500"/>
                <w:tab w:val="left" w:pos="2280"/>
                <w:tab w:val="left" w:pos="4180"/>
              </w:tabs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меры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рных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блиц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стижен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ки,</w:t>
            </w:r>
            <w:r w:rsidRPr="00573BA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спор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1950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– 1960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F716B1" w:rsidRPr="00573BAB" w:rsidRDefault="00F716B1" w:rsidP="00436F2E">
            <w:pPr>
              <w:tabs>
                <w:tab w:val="left" w:pos="1400"/>
                <w:tab w:val="left" w:pos="1720"/>
                <w:tab w:val="left" w:pos="1800"/>
                <w:tab w:val="left" w:pos="2000"/>
                <w:tab w:val="left" w:pos="2300"/>
                <w:tab w:val="left" w:pos="3120"/>
                <w:tab w:val="left" w:pos="3200"/>
                <w:tab w:val="left" w:pos="3480"/>
              </w:tabs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w w:val="10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B13366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w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ры,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сматр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аемого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а,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ть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ости.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парт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рной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573BA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еря и стра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ами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третьего ми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Tr="00436F2E">
        <w:trPr>
          <w:trHeight w:hRule="exact" w:val="45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96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—1991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гг.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2720"/>
              </w:tabs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страны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ереди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196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рма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1965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льтаты.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пробле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 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 и техн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арастан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нег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 те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1500"/>
                <w:tab w:val="left" w:pos="2640"/>
                <w:tab w:val="left" w:pos="300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1977 г.</w:t>
            </w:r>
          </w:p>
          <w:p w:rsidR="00F716B1" w:rsidRPr="00573BAB" w:rsidRDefault="00F716B1" w:rsidP="00436F2E">
            <w:pPr>
              <w:tabs>
                <w:tab w:val="left" w:pos="2180"/>
                <w:tab w:val="left" w:pos="3460"/>
              </w:tabs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сере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196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198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сред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шего</w:t>
            </w:r>
          </w:p>
          <w:p w:rsidR="00F716B1" w:rsidRPr="00573BAB" w:rsidRDefault="00F716B1" w:rsidP="00436F2E">
            <w:pPr>
              <w:spacing w:after="0" w:line="253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силен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кого 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 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ах 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накомыслие, дис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енты. 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1700"/>
                <w:tab w:val="left" w:pos="2260"/>
                <w:tab w:val="left" w:pos="3060"/>
              </w:tabs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лись</w:t>
            </w:r>
          </w:p>
          <w:p w:rsidR="00F716B1" w:rsidRPr="00573BAB" w:rsidRDefault="00F716B1" w:rsidP="00436F2E">
            <w:pPr>
              <w:tabs>
                <w:tab w:val="left" w:pos="1900"/>
                <w:tab w:val="left" w:pos="3240"/>
              </w:tabs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альтерна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в сер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дине 1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гг.</w:t>
            </w:r>
          </w:p>
          <w:p w:rsidR="00F716B1" w:rsidRPr="00573BAB" w:rsidRDefault="00F716B1" w:rsidP="00436F2E">
            <w:pPr>
              <w:tabs>
                <w:tab w:val="left" w:pos="1120"/>
                <w:tab w:val="left" w:pos="3020"/>
              </w:tabs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ку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tabs>
                <w:tab w:val="left" w:pos="980"/>
                <w:tab w:val="left" w:pos="1760"/>
                <w:tab w:val="left" w:pos="1960"/>
                <w:tab w:val="left" w:pos="2040"/>
                <w:tab w:val="left" w:pos="2280"/>
                <w:tab w:val="left" w:pos="3340"/>
                <w:tab w:val="left" w:pos="3640"/>
                <w:tab w:val="left" w:pos="4180"/>
              </w:tabs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1977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 пред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ага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льском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гг.,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цен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у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льтатов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ерты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орм.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w w:val="7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ку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1970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срав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альной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ющего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tabs>
                <w:tab w:val="left" w:pos="1560"/>
                <w:tab w:val="left" w:pos="2240"/>
                <w:tab w:val="left" w:pos="398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–1980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гг.,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харак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амет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пр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16B1" w:rsidRDefault="00F716B1" w:rsidP="00F716B1">
      <w:pPr>
        <w:spacing w:after="0"/>
        <w:ind w:right="82" w:firstLine="567"/>
        <w:jc w:val="center"/>
        <w:sectPr w:rsidR="00F716B1" w:rsidSect="00BE3FB4">
          <w:headerReference w:type="default" r:id="rId20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RPr="00386A63" w:rsidTr="00436F2E">
        <w:trPr>
          <w:trHeight w:hRule="exact" w:val="91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в сере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196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198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страте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арит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ду</w:t>
            </w:r>
            <w:proofErr w:type="gramEnd"/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ША.</w:t>
            </w:r>
            <w:r w:rsidRPr="00573BA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ереход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разр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народной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 в 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Запад.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с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странам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ане.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аверше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 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разр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  <w:p w:rsidR="00F716B1" w:rsidRPr="00573BAB" w:rsidRDefault="00F716B1" w:rsidP="00436F2E">
            <w:pPr>
              <w:tabs>
                <w:tab w:val="left" w:pos="2560"/>
              </w:tabs>
              <w:spacing w:before="5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рса</w:t>
            </w:r>
            <w:r w:rsidRPr="00573BA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1980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М.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системы.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рати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и 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сть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..</w:t>
            </w:r>
            <w:proofErr w:type="gramEnd"/>
          </w:p>
          <w:p w:rsidR="00F716B1" w:rsidRPr="00573BAB" w:rsidRDefault="00F716B1" w:rsidP="00436F2E">
            <w:pPr>
              <w:tabs>
                <w:tab w:val="left" w:pos="1520"/>
                <w:tab w:val="left" w:pos="2820"/>
                <w:tab w:val="left" w:pos="326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Эконо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 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льтаты.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седне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 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 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городе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селе.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228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оды перестро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мышл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ие на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ывод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их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ойск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из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ана.</w:t>
            </w:r>
          </w:p>
          <w:p w:rsidR="00F716B1" w:rsidRPr="00573BAB" w:rsidRDefault="00F716B1" w:rsidP="00436F2E">
            <w:pPr>
              <w:tabs>
                <w:tab w:val="left" w:pos="1120"/>
                <w:tab w:val="left" w:pos="1520"/>
                <w:tab w:val="left" w:pos="288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арастан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ональных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 парт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  <w:p w:rsidR="00F716B1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ытия</w:t>
            </w:r>
            <w:proofErr w:type="gramEnd"/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991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г.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Росп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КПСС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сь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ной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 в рассматр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емый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риод.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ем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 разр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 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7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гг.,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ему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остигн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та.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стижен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страте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народных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илось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народной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 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97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гг.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573BA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еря и странами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третьего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аскры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перестройка,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аснос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ь,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еский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 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тето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щность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п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систе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к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 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нальных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ом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не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сность,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казы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 отл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 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слова.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енку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сности в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годы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стройки.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евые</w:t>
            </w:r>
            <w:r w:rsidRPr="00573BA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ытия</w:t>
            </w:r>
            <w:r w:rsidRPr="00573BA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нешней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годы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рестро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ки.</w:t>
            </w:r>
          </w:p>
          <w:p w:rsidR="00F716B1" w:rsidRPr="00573BAB" w:rsidRDefault="00F716B1" w:rsidP="00436F2E">
            <w:pPr>
              <w:spacing w:before="2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исте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зиро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ать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иал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льтатах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щест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ага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мышл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казы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</w:tbl>
    <w:p w:rsidR="00F716B1" w:rsidRPr="00573BAB" w:rsidRDefault="00F716B1" w:rsidP="00F716B1">
      <w:pPr>
        <w:spacing w:after="0"/>
        <w:ind w:right="82" w:firstLine="567"/>
        <w:rPr>
          <w:lang w:val="ru-RU"/>
        </w:rPr>
        <w:sectPr w:rsidR="00F716B1" w:rsidRPr="00573BAB" w:rsidSect="00BE3FB4">
          <w:headerReference w:type="default" r:id="rId21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Pr="00573BAB" w:rsidRDefault="00F716B1" w:rsidP="00F716B1">
      <w:pPr>
        <w:spacing w:before="7" w:after="0" w:line="90" w:lineRule="exact"/>
        <w:ind w:right="82" w:firstLine="567"/>
        <w:rPr>
          <w:sz w:val="9"/>
          <w:szCs w:val="9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Tr="00436F2E">
        <w:trPr>
          <w:trHeight w:hRule="exact" w:val="10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Распад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иса сове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систе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и рас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арг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ать 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су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  <w:tr w:rsidR="00F716B1" w:rsidTr="00436F2E">
        <w:trPr>
          <w:trHeight w:hRule="exact" w:val="81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ая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F716B1" w:rsidRDefault="00F716B1" w:rsidP="00436F2E">
            <w:pPr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90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— 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</w:p>
          <w:p w:rsidR="00F716B1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proofErr w:type="gramEnd"/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еский 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ени 1993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России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1993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2660"/>
              </w:tabs>
              <w:spacing w:before="1" w:after="0" w:line="240" w:lineRule="auto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Эконо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рмы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гг.: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тапы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льтаты.</w:t>
            </w:r>
          </w:p>
          <w:p w:rsidR="00F716B1" w:rsidRPr="00573BAB" w:rsidRDefault="00F716B1" w:rsidP="00436F2E">
            <w:pPr>
              <w:tabs>
                <w:tab w:val="left" w:pos="2340"/>
              </w:tabs>
              <w:spacing w:after="0" w:line="249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альной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спехи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прос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еты.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растан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ду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тром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Геопол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кое 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199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гг.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ссия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апад. 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 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ис 1999 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со странами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  <w:p w:rsidR="00F716B1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тста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Ель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а; пре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иден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2000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сть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России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на: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р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орм, стаб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в стране,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ности 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 и 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альной 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ры.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ереход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ике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ного 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 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альн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кты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ались</w:t>
            </w:r>
            <w:r w:rsidRPr="00573BAB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дности</w:t>
            </w:r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перехо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573BAB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ике,</w:t>
            </w:r>
            <w:r w:rsidRPr="00573BA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кая св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со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1680"/>
                <w:tab w:val="left" w:pos="324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ага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еской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ала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гг.,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атов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1480"/>
                <w:tab w:val="left" w:pos="2680"/>
                <w:tab w:val="left" w:pos="416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после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ансо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иса 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98 г.</w:t>
            </w:r>
          </w:p>
          <w:p w:rsidR="00F716B1" w:rsidRPr="00573BAB" w:rsidRDefault="00F716B1" w:rsidP="00436F2E">
            <w:pPr>
              <w:tabs>
                <w:tab w:val="left" w:pos="1840"/>
                <w:tab w:val="left" w:pos="350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либер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авш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ление 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 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1080"/>
                <w:tab w:val="left" w:pos="1580"/>
                <w:tab w:val="left" w:pos="2960"/>
                <w:tab w:val="left" w:pos="3220"/>
                <w:tab w:val="left" w:pos="406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ку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 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1993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г.,</w:t>
            </w:r>
          </w:p>
          <w:p w:rsidR="00F716B1" w:rsidRPr="00573BAB" w:rsidRDefault="00F716B1" w:rsidP="00436F2E">
            <w:pPr>
              <w:tabs>
                <w:tab w:val="left" w:pos="1460"/>
                <w:tab w:val="left" w:pos="3100"/>
                <w:tab w:val="left" w:pos="4160"/>
              </w:tabs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льтатам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tabs>
                <w:tab w:val="left" w:pos="920"/>
                <w:tab w:val="left" w:pos="1380"/>
                <w:tab w:val="left" w:pos="2320"/>
                <w:tab w:val="left" w:pos="414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еристи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 оценку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совре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</w:p>
          <w:p w:rsidR="00F716B1" w:rsidRPr="00573BAB" w:rsidRDefault="00F716B1" w:rsidP="00436F2E">
            <w:pPr>
              <w:tabs>
                <w:tab w:val="left" w:pos="1420"/>
                <w:tab w:val="left" w:pos="3060"/>
                <w:tab w:val="left" w:pos="3520"/>
                <w:tab w:val="left" w:pos="404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ры, иск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нофи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д.;</w:t>
            </w:r>
          </w:p>
          <w:p w:rsidR="00F716B1" w:rsidRPr="00573BAB" w:rsidRDefault="00F716B1" w:rsidP="00436F2E">
            <w:pPr>
              <w:tabs>
                <w:tab w:val="left" w:pos="1800"/>
                <w:tab w:val="left" w:pos="330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свое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w w:val="9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w w:val="7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F716B1" w:rsidRPr="00573BAB" w:rsidRDefault="00F716B1" w:rsidP="00436F2E">
            <w:pPr>
              <w:tabs>
                <w:tab w:val="left" w:pos="2160"/>
                <w:tab w:val="left" w:pos="332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рассматр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иода,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ть 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их 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ости.</w:t>
            </w:r>
          </w:p>
          <w:p w:rsidR="00F716B1" w:rsidRPr="00573BAB" w:rsidRDefault="00F716B1" w:rsidP="00436F2E">
            <w:pPr>
              <w:tabs>
                <w:tab w:val="left" w:pos="860"/>
                <w:tab w:val="left" w:pos="1180"/>
                <w:tab w:val="left" w:pos="2200"/>
                <w:tab w:val="left" w:pos="358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рта.</w:t>
            </w:r>
          </w:p>
          <w:p w:rsidR="00F716B1" w:rsidRPr="00573BAB" w:rsidRDefault="00F716B1" w:rsidP="00436F2E">
            <w:pPr>
              <w:spacing w:after="0" w:line="250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5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массовых</w:t>
            </w:r>
            <w:proofErr w:type="gramEnd"/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ональных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России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льтаты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</w:p>
          <w:p w:rsidR="00F716B1" w:rsidRDefault="00F716B1" w:rsidP="00436F2E">
            <w:pPr>
              <w:tabs>
                <w:tab w:val="left" w:pos="3080"/>
              </w:tabs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арак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22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2"/>
        <w:gridCol w:w="1277"/>
        <w:gridCol w:w="1277"/>
      </w:tblGrid>
      <w:tr w:rsidR="00F716B1" w:rsidRPr="00386A63" w:rsidTr="00436F2E">
        <w:trPr>
          <w:trHeight w:hRule="exact" w:val="58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ераль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лид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енные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ели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ремен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ная 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нь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Распрост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proofErr w:type="gramEnd"/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технологий в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оры</w:t>
            </w:r>
            <w:r w:rsidRPr="00573BAB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2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008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нт 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ев.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страны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ном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тапе.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слов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иса.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 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нешнепол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 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рате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ии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Укреп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пр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Решен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 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рьбы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 террори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Фе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в системе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ремен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отн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ейши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</w:p>
          <w:p w:rsidR="00F716B1" w:rsidRPr="00573BAB" w:rsidRDefault="00F716B1" w:rsidP="00436F2E">
            <w:pPr>
              <w:tabs>
                <w:tab w:val="left" w:pos="1720"/>
                <w:tab w:val="left" w:pos="3260"/>
                <w:tab w:val="left" w:pos="396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совре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1180"/>
                <w:tab w:val="left" w:pos="316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ерист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ку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льтатов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нешней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</w:p>
          <w:p w:rsidR="00F716B1" w:rsidRPr="00573BAB" w:rsidRDefault="00F716B1" w:rsidP="00436F2E">
            <w:pPr>
              <w:tabs>
                <w:tab w:val="left" w:pos="2120"/>
                <w:tab w:val="left" w:pos="348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ытия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еской 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стории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ссии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ейших</w:t>
            </w:r>
            <w:proofErr w:type="gramEnd"/>
          </w:p>
          <w:p w:rsidR="00F716B1" w:rsidRPr="00573BAB" w:rsidRDefault="00F716B1" w:rsidP="00436F2E">
            <w:pPr>
              <w:tabs>
                <w:tab w:val="left" w:pos="1820"/>
                <w:tab w:val="left" w:pos="2900"/>
                <w:tab w:val="left" w:pos="3440"/>
              </w:tabs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совре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олах</w:t>
            </w:r>
          </w:p>
          <w:p w:rsidR="00F716B1" w:rsidRPr="00573BAB" w:rsidRDefault="00F716B1" w:rsidP="00436F2E">
            <w:pPr>
              <w:spacing w:after="0" w:line="253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изир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бщ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5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 разл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ков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сии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исте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зиро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териа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ати и телев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 акт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альных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 совре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их в 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иде обзора,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RPr="00386A63" w:rsidTr="00436F2E">
        <w:trPr>
          <w:trHeight w:hRule="exact" w:val="27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того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ое 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торен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и</w:t>
            </w:r>
          </w:p>
          <w:p w:rsidR="00F716B1" w:rsidRDefault="00F716B1" w:rsidP="00436F2E">
            <w:pPr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51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исте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зиро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еский ма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ериал по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России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оссии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– 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авать оц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нку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пох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ли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носте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6" w:after="0" w:line="237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 конт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ные за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 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России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–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по образ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Tr="00436F2E">
        <w:trPr>
          <w:trHeight w:hRule="exact" w:val="4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51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51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51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51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</w:tbl>
    <w:p w:rsidR="00F716B1" w:rsidRDefault="00F716B1" w:rsidP="00F716B1">
      <w:pPr>
        <w:spacing w:after="0"/>
        <w:ind w:right="82" w:firstLine="567"/>
        <w:jc w:val="center"/>
        <w:sectPr w:rsidR="00F716B1" w:rsidSect="00BE3FB4">
          <w:headerReference w:type="default" r:id="rId23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Pr="00573BAB" w:rsidRDefault="00F716B1" w:rsidP="00F716B1">
      <w:pPr>
        <w:spacing w:before="7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lastRenderedPageBreak/>
        <w:t xml:space="preserve"> Т 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мати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чес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кое</w:t>
      </w:r>
      <w:r w:rsidRPr="00573BAB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плани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р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ован</w:t>
      </w:r>
      <w:r w:rsidRPr="00573B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573B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с</w:t>
      </w:r>
      <w:r w:rsidRPr="00573BAB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оп</w:t>
      </w:r>
      <w:r w:rsidRPr="00573B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д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ни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новн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ых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видов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бной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д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я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льно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ти</w:t>
      </w:r>
      <w:proofErr w:type="gramStart"/>
      <w:r w:rsidRPr="00573B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.</w:t>
      </w:r>
      <w:proofErr w:type="gramEnd"/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П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дм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«В</w:t>
      </w:r>
      <w:r w:rsidRPr="00573B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се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об</w:t>
      </w:r>
      <w:r w:rsidRPr="00573B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щ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ая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573BA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история» </w:t>
      </w:r>
    </w:p>
    <w:p w:rsidR="00F716B1" w:rsidRPr="00573BAB" w:rsidRDefault="00F716B1" w:rsidP="00F716B1">
      <w:pPr>
        <w:spacing w:before="7" w:after="0" w:line="260" w:lineRule="exact"/>
        <w:ind w:right="82" w:firstLine="567"/>
        <w:rPr>
          <w:sz w:val="26"/>
          <w:szCs w:val="26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7"/>
        <w:gridCol w:w="1277"/>
        <w:gridCol w:w="1277"/>
      </w:tblGrid>
      <w:tr w:rsidR="00F716B1" w:rsidRPr="00386A63" w:rsidTr="00436F2E">
        <w:trPr>
          <w:trHeight w:hRule="exact" w:val="768"/>
        </w:trPr>
        <w:tc>
          <w:tcPr>
            <w:tcW w:w="14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51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 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ая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стория.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— нач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34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ч)</w:t>
            </w:r>
          </w:p>
        </w:tc>
      </w:tr>
      <w:tr w:rsidR="00F716B1" w:rsidRPr="00386A63" w:rsidTr="00436F2E">
        <w:trPr>
          <w:trHeight w:hRule="exact" w:val="15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Мир к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8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ейшая</w:t>
            </w:r>
            <w:r w:rsidRPr="00573BA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е,</w:t>
            </w:r>
            <w:r w:rsidRPr="00573BA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ейшая</w:t>
            </w:r>
            <w:proofErr w:type="gramEnd"/>
          </w:p>
          <w:p w:rsidR="00F716B1" w:rsidRPr="00573BAB" w:rsidRDefault="00F716B1" w:rsidP="00436F2E">
            <w:pPr>
              <w:tabs>
                <w:tab w:val="left" w:pos="1600"/>
                <w:tab w:val="left" w:pos="352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место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того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ода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модерн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собе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ности</w:t>
            </w:r>
          </w:p>
          <w:p w:rsidR="00F716B1" w:rsidRPr="00573BAB" w:rsidRDefault="00F716B1" w:rsidP="00436F2E">
            <w:pPr>
              <w:tabs>
                <w:tab w:val="left" w:pos="1300"/>
                <w:tab w:val="left" w:pos="2640"/>
                <w:tab w:val="left" w:pos="3460"/>
              </w:tabs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одов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истор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Tr="00436F2E">
        <w:trPr>
          <w:trHeight w:hRule="exact" w:val="65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1040"/>
                <w:tab w:val="left" w:pos="1660"/>
              </w:tabs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Мир в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</w:p>
          <w:p w:rsidR="00F716B1" w:rsidRPr="00573BAB" w:rsidRDefault="00F716B1" w:rsidP="00436F2E">
            <w:pPr>
              <w:spacing w:before="2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траны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2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1900—19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г.: техн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ий пр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ресс,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иче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кое 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ие. Урбани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пп насе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альные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траны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 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190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—1917 гг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диц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щест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модерн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илет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tabs>
                <w:tab w:val="left" w:pos="1820"/>
                <w:tab w:val="left" w:pos="2980"/>
              </w:tabs>
              <w:spacing w:after="0" w:line="252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миро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1914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8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ы,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ики, театры</w:t>
            </w:r>
            <w:r w:rsidRPr="00573BA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573BA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ытия</w:t>
            </w:r>
            <w:proofErr w:type="gramStart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оги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и обр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ропе.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рная конф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иги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й.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Урег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льнем</w:t>
            </w:r>
            <w:proofErr w:type="gramEnd"/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остоке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ане.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ерсал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аши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сис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ема.</w:t>
            </w:r>
          </w:p>
          <w:p w:rsidR="00F716B1" w:rsidRPr="00573BAB" w:rsidRDefault="00F716B1" w:rsidP="00436F2E">
            <w:pPr>
              <w:tabs>
                <w:tab w:val="left" w:pos="2740"/>
              </w:tabs>
              <w:spacing w:after="0" w:line="249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1918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2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ропе.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шие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переме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before="2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роста городов.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  <w:r w:rsidRPr="00573BA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X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щность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ка.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парт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ала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казы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карте 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состав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оков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терри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Default="00F716B1" w:rsidP="00436F2E">
            <w:pPr>
              <w:spacing w:before="2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предп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ах,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тапах и 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proofErr w:type="gramStart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ервой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цели и 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аны сторон.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цен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 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 пора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ений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слов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спосо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ию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революц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в раз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анах.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после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револю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строго рос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ША.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 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нгли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Фран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ъя</w:t>
            </w:r>
            <w:r>
              <w:rPr>
                <w:rFonts w:ascii="Times New Roman" w:eastAsia="Times New Roman" w:hAnsi="Times New Roman" w:cs="Times New Roman"/>
              </w:rPr>
              <w:t>сн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24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7"/>
        <w:gridCol w:w="1277"/>
        <w:gridCol w:w="1277"/>
      </w:tblGrid>
      <w:tr w:rsidR="00F716B1" w:rsidTr="00436F2E">
        <w:trPr>
          <w:trHeight w:hRule="exact" w:val="91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ерман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ики,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оги. Устано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ление 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арных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де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 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 в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риход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шистов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Б.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ссоли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траны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1924—19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3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пресси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ый 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Ф. Д. 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ельта.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алитарных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анах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альной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ной 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ропы.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победа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Фран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gramEnd"/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ного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и.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кая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 193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6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39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г. 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спан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трети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потр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и 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в</w:t>
            </w:r>
            <w:r w:rsidRPr="00573BA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1920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родн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сь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рлин—Ри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окио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сия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ьнем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ке, 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ропе.</w:t>
            </w:r>
          </w:p>
          <w:p w:rsidR="00F716B1" w:rsidRPr="00573BAB" w:rsidRDefault="00F716B1" w:rsidP="00436F2E">
            <w:pPr>
              <w:tabs>
                <w:tab w:val="left" w:pos="1840"/>
                <w:tab w:val="left" w:pos="3020"/>
              </w:tabs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1939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194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5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ало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теат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proofErr w:type="gramEnd"/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ики</w:t>
            </w:r>
          </w:p>
          <w:p w:rsidR="00F716B1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Устано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ление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пор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а» на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окк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терри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х;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ид,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кост. </w:t>
            </w:r>
            <w:r>
              <w:rPr>
                <w:rFonts w:ascii="Times New Roman" w:eastAsia="Times New Roman" w:hAnsi="Times New Roman" w:cs="Times New Roman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опро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мократи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и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алитар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обен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ости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суть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рса» Ф. 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ельта.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 курса</w:t>
            </w:r>
            <w:r w:rsidRPr="00573BA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ать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ку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нглии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пер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иса.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ирова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нглии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арг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ющие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Фран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ления 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алита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Герма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ости 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хода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ти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шистов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ых странах.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ачи 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 перед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ндие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аем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192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ти к модерн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proofErr w:type="gramEnd"/>
          </w:p>
          <w:p w:rsidR="00F716B1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сх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и разл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 в 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 стран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ента.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ять причины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рас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ерса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аши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кой сист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иги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й в ме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народ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 193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 прич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ны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ность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глав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иков</w:t>
            </w:r>
            <w:r w:rsidRPr="00573BA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  <w:r w:rsidRPr="00573BA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0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 осн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райо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евых 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равлен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заи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25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7"/>
        <w:gridCol w:w="1277"/>
        <w:gridCol w:w="1277"/>
      </w:tblGrid>
      <w:tr w:rsidR="00F716B1" w:rsidRPr="00F14570" w:rsidTr="00436F2E">
        <w:trPr>
          <w:trHeight w:hRule="exact" w:val="27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одители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ерои.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573BAB" w:rsidRDefault="00F716B1" w:rsidP="00436F2E">
            <w:pPr>
              <w:tabs>
                <w:tab w:val="left" w:pos="1860"/>
              </w:tabs>
              <w:spacing w:before="3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тлеро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 коалиц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и.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tabs>
                <w:tab w:val="left" w:pos="1100"/>
                <w:tab w:val="left" w:pos="1600"/>
                <w:tab w:val="left" w:pos="2500"/>
                <w:tab w:val="left" w:pos="3460"/>
              </w:tabs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ропе,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ихом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океан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573BAB" w:rsidRDefault="00F716B1" w:rsidP="00436F2E">
            <w:pPr>
              <w:tabs>
                <w:tab w:val="left" w:pos="1240"/>
                <w:tab w:val="left" w:pos="2280"/>
              </w:tabs>
              <w:spacing w:before="1" w:after="0" w:line="254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евер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ке.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нферен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 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одителей</w:t>
            </w:r>
            <w:r w:rsidRPr="00573BA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Р,</w:t>
            </w:r>
            <w:r w:rsidRPr="00573BA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</w:t>
            </w:r>
            <w:r w:rsidRPr="00573BA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573BAB" w:rsidRDefault="00F716B1" w:rsidP="00436F2E">
            <w:pPr>
              <w:tabs>
                <w:tab w:val="left" w:pos="2340"/>
              </w:tabs>
              <w:spacing w:after="0" w:line="249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кобрита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Герма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льнем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роки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Tr="00436F2E">
        <w:trPr>
          <w:trHeight w:hRule="exact" w:val="63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tabs>
                <w:tab w:val="left" w:pos="980"/>
                <w:tab w:val="left" w:pos="1660"/>
              </w:tabs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Мир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арте</w:t>
            </w:r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ы. Форм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бипол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ра.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ачало 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холодной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73BAB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Pr="00573BAB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ике и</w:t>
            </w:r>
            <w:r w:rsidRPr="00573BA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альной</w:t>
            </w:r>
            <w:r w:rsidRPr="00573BAB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573BAB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proofErr w:type="gramEnd"/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ра.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революц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 пол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Э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оциальной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proofErr w:type="gramEnd"/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573BAB" w:rsidRDefault="00F716B1" w:rsidP="00436F2E">
            <w:pPr>
              <w:tabs>
                <w:tab w:val="left" w:pos="2900"/>
              </w:tabs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аты</w:t>
            </w:r>
          </w:p>
          <w:p w:rsidR="00F716B1" w:rsidRPr="00573BAB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 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лидер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ие: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демократы 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респ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бли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 пре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иден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ША.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траны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Зап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дной 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—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лидер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альные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 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ая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тег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цели,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тапы, 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льтаты.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траны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опы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  <w:r w:rsidRPr="00573BA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сере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194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6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:rsidR="00F716B1" w:rsidRPr="00573BAB" w:rsidRDefault="00F716B1" w:rsidP="00436F2E">
            <w:pPr>
              <w:spacing w:before="5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стран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соров,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тапы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холодной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ы»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е.</w:t>
            </w:r>
          </w:p>
          <w:p w:rsidR="00F716B1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цели и терри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ории ох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ата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бл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казы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у в</w:t>
            </w:r>
            <w:r w:rsidRPr="00573BA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 св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х.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бл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ять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слов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 массового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черты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наки пост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стриально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стриальное и 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стриальное 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ейно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равлен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в евро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ких 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трех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тапов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еской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тенден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 тенден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ия 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1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92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193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годов.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азы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глав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ты гра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а. 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ть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кое 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стриальн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пост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стриальн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ю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пох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ять </w:t>
            </w:r>
            <w:r>
              <w:rPr>
                <w:rFonts w:ascii="Times New Roman" w:eastAsia="Times New Roman" w:hAnsi="Times New Roman" w:cs="Times New Roman"/>
              </w:rPr>
              <w:t>осо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ША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26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7"/>
        <w:gridCol w:w="1277"/>
        <w:gridCol w:w="1277"/>
      </w:tblGrid>
      <w:tr w:rsidR="00F716B1" w:rsidTr="00436F2E">
        <w:trPr>
          <w:trHeight w:hRule="exact" w:val="91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573BAB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573BA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лист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еский</w:t>
            </w:r>
            <w:r w:rsidRPr="00573BA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спери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ент:</w:t>
            </w:r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1980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ала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1990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х гг., падение ком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еские 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 преобразо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1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99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х гг.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альные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before="2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нешнепол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кие п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ропе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гос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робл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</w:p>
          <w:p w:rsidR="00F716B1" w:rsidRPr="00573BAB" w:rsidRDefault="00F716B1" w:rsidP="00436F2E">
            <w:pPr>
              <w:spacing w:after="0" w:line="253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ропе.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траны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рики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573BA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573BA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F716B1" w:rsidRPr="00573BAB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  <w:p w:rsidR="00F716B1" w:rsidRPr="00573BAB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лидер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; на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73BA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еский прогре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тради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нешн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 пол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ка.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стран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ии 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рики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 колон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ьной си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 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.: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тапы, осно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ные дв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щие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73BA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 лид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ры освободи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льной 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орь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proofErr w:type="gramStart"/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.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</w:p>
          <w:p w:rsidR="00F716B1" w:rsidRPr="00573BAB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траны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 xml:space="preserve">ики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  <w:r w:rsidRPr="00573BA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поло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573BA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</w:p>
          <w:p w:rsidR="00F716B1" w:rsidRPr="00573BAB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Эконо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еские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F716B1" w:rsidRPr="00573BAB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нера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ость раз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стран ре</w:t>
            </w:r>
            <w:r w:rsidRPr="00573BA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73BA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лемы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573BA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ерн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73BA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73BAB">
              <w:rPr>
                <w:rFonts w:ascii="Times New Roman" w:eastAsia="Times New Roman" w:hAnsi="Times New Roman" w:cs="Times New Roman"/>
                <w:lang w:val="ru-RU"/>
              </w:rPr>
              <w:t>и).</w:t>
            </w:r>
          </w:p>
          <w:p w:rsidR="00F716B1" w:rsidRPr="00E3608A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оли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еские</w:t>
            </w:r>
            <w:r w:rsidRPr="00E3608A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E3608A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мок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атия</w:t>
            </w:r>
          </w:p>
          <w:p w:rsidR="00F716B1" w:rsidRPr="00E3608A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диктат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ра.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идеров и народных</w:t>
            </w:r>
            <w:r w:rsidRPr="00E3608A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сс</w:t>
            </w:r>
            <w:r w:rsidRPr="00E3608A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ейшей</w:t>
            </w:r>
            <w:r w:rsidRPr="00E3608A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ист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рии</w:t>
            </w:r>
          </w:p>
          <w:p w:rsidR="00F716B1" w:rsidRPr="00E3608A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716B1" w:rsidRPr="00E3608A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ных с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ран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торой поло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 —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але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ширен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тов и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й в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й 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рав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нешнепол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ий</w:t>
            </w:r>
          </w:p>
          <w:p w:rsidR="00F716B1" w:rsidRPr="00E3608A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рс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довое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 и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а.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рав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рейг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рс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E3608A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старш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E3608A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ку</w:t>
            </w:r>
            <w:r w:rsidRPr="00E3608A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Pr="00E3608A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</w:p>
          <w:p w:rsidR="00F716B1" w:rsidRPr="00E3608A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осо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й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стс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рса.</w:t>
            </w:r>
          </w:p>
          <w:p w:rsidR="00F716B1" w:rsidRPr="00E3608A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абат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ю 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рса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М. 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ер,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третьего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» Э.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ра.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остав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нешней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ке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нгли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щность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ремен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ого 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изир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тельн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ть пра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ельства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лля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 Ч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ертой и</w:t>
            </w:r>
            <w:proofErr w:type="gramStart"/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proofErr w:type="gramEnd"/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той респ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бли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цен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ку де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лля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 ее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соц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ые до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овать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я на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рез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Ф. Мит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ерана,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 Шир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ка.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ока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мок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ность про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я в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талии парламен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кой рес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лики.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кие парт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тали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ю соц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алистов и ком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стов в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еский 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рс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они с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кой Рейгана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ША.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значать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ые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ерты соц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льно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 ры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ного хо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а.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оля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Г. Шр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ё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ера.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Гер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ю до об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дине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E3608A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пос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о.</w:t>
            </w:r>
            <w:r w:rsidRPr="00E3608A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</w:t>
            </w:r>
          </w:p>
          <w:p w:rsidR="00F716B1" w:rsidRPr="00E3608A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рхатной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революц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ГДР.</w:t>
            </w:r>
          </w:p>
          <w:p w:rsidR="00F716B1" w:rsidRPr="00E3608A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бр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я довое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ного пер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азо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194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5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F716B1" w:rsidRPr="00E3608A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2007г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дов.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щие</w:t>
            </w:r>
          </w:p>
          <w:p w:rsidR="00F716B1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революц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й 198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9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1991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годов.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щие</w:t>
            </w:r>
            <w:r w:rsidRPr="00E3608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 разл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E3608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 лати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оамер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кан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стран.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изир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B133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27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Default="00F716B1" w:rsidP="00F716B1">
      <w:pPr>
        <w:spacing w:before="7" w:after="0" w:line="90" w:lineRule="exact"/>
        <w:ind w:right="82" w:firstLine="567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994"/>
        <w:gridCol w:w="3687"/>
        <w:gridCol w:w="4397"/>
        <w:gridCol w:w="1277"/>
        <w:gridCol w:w="1277"/>
      </w:tblGrid>
      <w:tr w:rsidR="00F716B1" w:rsidRPr="00386A63" w:rsidTr="00436F2E">
        <w:trPr>
          <w:trHeight w:hRule="exact" w:val="55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spacing w:after="0" w:line="248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народн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F716B1" w:rsidRPr="00E3608A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торой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поло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E3608A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</w:p>
          <w:p w:rsidR="00F716B1" w:rsidRPr="00E3608A" w:rsidRDefault="00F716B1" w:rsidP="00436F2E">
            <w:pPr>
              <w:spacing w:before="1" w:after="0" w:line="254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E3608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Расстано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сил в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ропе</w:t>
            </w:r>
            <w:r w:rsidRPr="00E3608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 м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E3608A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E3608A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послево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E3608A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E3608A" w:rsidRDefault="00F716B1" w:rsidP="00436F2E">
            <w:pPr>
              <w:spacing w:after="0" w:line="249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олодная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гонка</w:t>
            </w:r>
          </w:p>
          <w:p w:rsidR="00F716B1" w:rsidRPr="00E3608A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оор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й, ре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альные конфл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кты. Дв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 разор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льси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кий про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есс.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ое п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 мышл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 ме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народных от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х.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сит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 в Е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ропе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 198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>0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— на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99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0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Расп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 бипол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рной</w:t>
            </w:r>
            <w:r w:rsidRPr="00E3608A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стемы.</w:t>
            </w:r>
            <w:r w:rsidRPr="00E3608A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ООН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E3608A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E3608A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 в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совре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ом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ире.</w:t>
            </w:r>
          </w:p>
          <w:p w:rsidR="00F716B1" w:rsidRPr="00E3608A" w:rsidRDefault="00F716B1" w:rsidP="00436F2E">
            <w:pPr>
              <w:spacing w:before="1" w:after="0" w:line="239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ное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 и про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я совре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ной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хи. Глоба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ьные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проб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емы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елове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Миро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соо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 в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але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proofErr w:type="gramEnd"/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spacing w:after="0" w:line="248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перехо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ократи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E3608A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198</w:t>
            </w:r>
            <w:r w:rsidRPr="00E3608A">
              <w:rPr>
                <w:rFonts w:ascii="Times New Roman" w:eastAsia="Times New Roman" w:hAnsi="Times New Roman" w:cs="Times New Roman"/>
                <w:spacing w:val="4"/>
                <w:lang w:val="ru-RU"/>
              </w:rPr>
              <w:t>0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proofErr w:type="gramStart"/>
            <w:r w:rsidRPr="00E3608A">
              <w:rPr>
                <w:rFonts w:ascii="Times New Roman" w:eastAsia="Times New Roman" w:hAnsi="Times New Roman" w:cs="Times New Roman"/>
                <w:lang w:val="ru-RU"/>
              </w:rPr>
              <w:t>..</w:t>
            </w:r>
            <w:proofErr w:type="gramEnd"/>
          </w:p>
          <w:p w:rsidR="00F716B1" w:rsidRPr="00E3608A" w:rsidRDefault="00F716B1" w:rsidP="00436F2E">
            <w:pPr>
              <w:spacing w:before="3"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дности </w:t>
            </w:r>
            <w:proofErr w:type="gramStart"/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ора</w:t>
            </w:r>
            <w:r w:rsidRPr="00E3608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тей раз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стран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proofErr w:type="gramEnd"/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рики.</w:t>
            </w:r>
          </w:p>
          <w:p w:rsidR="00F716B1" w:rsidRPr="00E3608A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две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E360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F716B1" w:rsidRPr="00E3608A" w:rsidRDefault="00F716B1" w:rsidP="00436F2E">
            <w:pPr>
              <w:spacing w:after="0" w:line="252" w:lineRule="exact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иатск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ихоок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анс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E360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End"/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E3608A" w:rsidRDefault="00F716B1" w:rsidP="00436F2E">
            <w:pPr>
              <w:spacing w:before="1" w:after="0" w:line="240" w:lineRule="auto"/>
              <w:ind w:right="82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ая.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ъ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дност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E3608A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кшие</w:t>
            </w:r>
            <w:r w:rsidRPr="00E3608A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3608A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ти к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модерн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ать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осо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ерна и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пост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ерн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равни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7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рн и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пост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рн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 иск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сст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е, литерат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ре.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 с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я дв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хполюсн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E360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арак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ериз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вать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ореч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я бипол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рного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ра.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це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 в ре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лиро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 ме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одных от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ошен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й.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аспа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 для м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системы.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ъ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см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сл по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глоб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»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ать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глав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ерты совре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гло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али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и.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 пр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гл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льн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го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E360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стран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 би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несе,</w:t>
            </w:r>
            <w:r w:rsidRPr="00E3608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ре, пол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ке, на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ке, 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RPr="00386A63" w:rsidTr="00436F2E">
        <w:trPr>
          <w:trHeight w:hRule="exact" w:val="15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торен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ачен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ейшей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рии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tabs>
                <w:tab w:val="left" w:pos="1380"/>
                <w:tab w:val="left" w:pos="2540"/>
                <w:tab w:val="left" w:pos="4160"/>
              </w:tabs>
              <w:spacing w:after="0" w:line="246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F716B1" w:rsidRPr="00E3608A" w:rsidRDefault="00F716B1" w:rsidP="00436F2E">
            <w:pPr>
              <w:spacing w:after="0" w:line="252" w:lineRule="exact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рные про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ы Н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вейше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емен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716B1" w:rsidRPr="00E3608A" w:rsidRDefault="00F716B1" w:rsidP="00436F2E">
            <w:pPr>
              <w:spacing w:before="1" w:after="0" w:line="239" w:lineRule="auto"/>
              <w:ind w:right="8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м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еча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роки 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шего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емен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ять</w:t>
            </w:r>
            <w:r w:rsidR="00B1336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самос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льн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оту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 опорой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E360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="00B133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 xml:space="preserve">рса </w:t>
            </w:r>
            <w:r w:rsidRPr="00E360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3608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E360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E3608A">
              <w:rPr>
                <w:rFonts w:ascii="Times New Roman" w:eastAsia="Times New Roman" w:hAnsi="Times New Roman" w:cs="Times New Roman"/>
                <w:lang w:val="ru-RU"/>
              </w:rPr>
              <w:t>ка.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ind w:right="82" w:firstLine="567"/>
              <w:rPr>
                <w:lang w:val="ru-RU"/>
              </w:rPr>
            </w:pPr>
          </w:p>
        </w:tc>
      </w:tr>
      <w:tr w:rsidR="00F716B1" w:rsidTr="00436F2E">
        <w:trPr>
          <w:trHeight w:hRule="exact" w:val="3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E3608A" w:rsidRDefault="00F716B1" w:rsidP="00436F2E">
            <w:pPr>
              <w:ind w:right="82" w:firstLine="567"/>
              <w:rPr>
                <w:lang w:val="ru-R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51" w:lineRule="exact"/>
              <w:ind w:right="82" w:firstLine="56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51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spacing w:after="0" w:line="251" w:lineRule="exact"/>
              <w:ind w:right="82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436F2E">
            <w:pPr>
              <w:ind w:right="82" w:firstLine="567"/>
            </w:pPr>
          </w:p>
        </w:tc>
      </w:tr>
    </w:tbl>
    <w:p w:rsidR="00F716B1" w:rsidRDefault="00F716B1" w:rsidP="00F716B1">
      <w:pPr>
        <w:spacing w:after="0"/>
        <w:ind w:right="82" w:firstLine="567"/>
        <w:sectPr w:rsidR="00F716B1" w:rsidSect="00BE3FB4">
          <w:headerReference w:type="default" r:id="rId28"/>
          <w:pgSz w:w="16840" w:h="11920" w:orient="landscape"/>
          <w:pgMar w:top="880" w:right="1260" w:bottom="280" w:left="1134" w:header="0" w:footer="0" w:gutter="0"/>
          <w:cols w:space="720"/>
        </w:sectPr>
      </w:pPr>
    </w:p>
    <w:p w:rsidR="00F716B1" w:rsidRPr="00E3608A" w:rsidRDefault="00F716B1" w:rsidP="00F716B1">
      <w:pPr>
        <w:spacing w:before="64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VII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.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Уче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бно 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-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тоди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ко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,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мат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риальн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-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хни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кое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пе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.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Уче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омпл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 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«Ис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 w:line="273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., Годер Г. И., Св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И.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 И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рия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ев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 мира. Уче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ик. 5 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 Г. И.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5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 Г. И.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5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Вига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 А., Год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 Г. И.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:rsidR="00F716B1" w:rsidRPr="00E3608A" w:rsidRDefault="00F716B1" w:rsidP="00F716B1">
      <w:pPr>
        <w:spacing w:before="41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Интер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гры,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). 5 кла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рто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). 5 кла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Аги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Е.</w:t>
      </w:r>
      <w:r w:rsidRPr="00E3608A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В.,</w:t>
      </w:r>
      <w:r w:rsidRPr="00E3608A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кой</w:t>
      </w:r>
      <w:r w:rsidRPr="00E3608A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Г.</w:t>
      </w:r>
      <w:r w:rsidRPr="00E3608A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Уч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6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 Е. А.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ов. Рабо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6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Юдов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кая</w:t>
      </w:r>
      <w:r w:rsidRPr="00E3608A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Я.,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Бара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П.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А.,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Ван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1500—1800. Под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Уч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7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Юдов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кая</w:t>
      </w:r>
      <w:r w:rsidRPr="00E3608A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</w:t>
      </w:r>
      <w:r w:rsidRPr="00E3608A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Я.,</w:t>
      </w:r>
      <w:r w:rsidRPr="00E3608A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Ван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Л.</w:t>
      </w:r>
      <w:r w:rsidRPr="00E3608A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1800.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тетрадь. 7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Юдов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кая</w:t>
      </w:r>
      <w:r w:rsidRPr="00E3608A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</w:t>
      </w:r>
      <w:r w:rsidRPr="00E3608A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Я.,</w:t>
      </w:r>
      <w:r w:rsidRPr="00E3608A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Ваню</w:t>
      </w:r>
      <w:r w:rsidRPr="00E3608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Л.</w:t>
      </w:r>
      <w:r w:rsidRPr="00E3608A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1800. 7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3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Юдов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кая</w:t>
      </w:r>
      <w:r w:rsidRPr="00E3608A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Я.,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Бара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П.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А.,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Ван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1800—1900. Под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Уч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8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1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Сорок</w:t>
      </w:r>
      <w:proofErr w:type="gramStart"/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proofErr w:type="gramEnd"/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Цюпа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О.С.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Сорока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Цюпа</w:t>
      </w:r>
      <w:r w:rsidR="00B1336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 Уч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1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Сорок</w:t>
      </w:r>
      <w:proofErr w:type="gramStart"/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proofErr w:type="gramEnd"/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Цюпа</w:t>
      </w:r>
      <w:r w:rsidRPr="00E3608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О.С.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Сорока</w:t>
      </w:r>
      <w:r w:rsidRPr="00E3608A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Цюпа</w:t>
      </w:r>
      <w:r w:rsidRPr="00E3608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Сорок</w:t>
      </w:r>
      <w:proofErr w:type="gramStart"/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proofErr w:type="gramEnd"/>
      <w:r w:rsidRPr="00E3608A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Цюпа</w:t>
      </w:r>
      <w:r w:rsidRPr="00E3608A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О.С.</w:t>
      </w:r>
      <w:r w:rsidRPr="00E3608A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Сорока</w:t>
      </w:r>
      <w:r w:rsidRPr="00E3608A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Pr="00E3608A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Цюпа</w:t>
      </w:r>
      <w:r w:rsidRPr="00E3608A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Стрелова</w:t>
      </w:r>
      <w:r w:rsidRPr="00E3608A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О.Ю.</w:t>
      </w:r>
      <w:r w:rsidRPr="00E3608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E3608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 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9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</w:t>
      </w:r>
      <w:r w:rsidRPr="00E3608A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А.,</w:t>
      </w:r>
      <w:r w:rsidRPr="00E3608A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Л.</w:t>
      </w:r>
      <w:r w:rsidRPr="00E3608A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Г.</w:t>
      </w:r>
      <w:r w:rsidRPr="00E3608A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емё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Уч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6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емё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тетрадь. 6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емё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6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Уч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7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тетрадь. 7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Г.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7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7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8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3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тетр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8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асс. 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8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9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те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9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/>
        <w:ind w:right="82" w:firstLine="567"/>
        <w:rPr>
          <w:lang w:val="ru-RU"/>
        </w:rPr>
        <w:sectPr w:rsidR="00F716B1" w:rsidRPr="00E3608A" w:rsidSect="00BE3FB4">
          <w:headerReference w:type="default" r:id="rId29"/>
          <w:pgSz w:w="11920" w:h="16840"/>
          <w:pgMar w:top="900" w:right="920" w:bottom="280" w:left="1134" w:header="0" w:footer="0" w:gutter="0"/>
          <w:cols w:space="720"/>
        </w:sectPr>
      </w:pPr>
    </w:p>
    <w:p w:rsidR="00F716B1" w:rsidRPr="00E3608A" w:rsidRDefault="00F716B1" w:rsidP="00F716B1">
      <w:pPr>
        <w:spacing w:before="60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lastRenderedPageBreak/>
        <w:t>Д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А., 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Л. Г.</w:t>
      </w:r>
      <w:r w:rsidRPr="00E3608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6" w:after="0" w:line="120" w:lineRule="exact"/>
        <w:ind w:right="82" w:firstLine="567"/>
        <w:rPr>
          <w:sz w:val="12"/>
          <w:szCs w:val="12"/>
          <w:lang w:val="ru-RU"/>
        </w:rPr>
      </w:pPr>
    </w:p>
    <w:p w:rsidR="00F716B1" w:rsidRPr="00E3608A" w:rsidRDefault="00F716B1" w:rsidP="00F716B1">
      <w:pPr>
        <w:spacing w:after="0" w:line="200" w:lineRule="exact"/>
        <w:ind w:right="82" w:firstLine="567"/>
        <w:rPr>
          <w:sz w:val="20"/>
          <w:szCs w:val="20"/>
          <w:lang w:val="ru-RU"/>
        </w:rPr>
      </w:pPr>
    </w:p>
    <w:p w:rsidR="00F716B1" w:rsidRPr="00E3608A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F716B1" w:rsidRPr="00E3608A" w:rsidRDefault="00F716B1" w:rsidP="00F716B1">
      <w:pPr>
        <w:spacing w:before="3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E3608A">
        <w:rPr>
          <w:rFonts w:ascii="Times New Roman" w:eastAsia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3000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э.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</w:p>
    <w:p w:rsidR="00F716B1" w:rsidRPr="00E3608A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200</w:t>
      </w:r>
      <w:r w:rsidRPr="00E3608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E3608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E3608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Аз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F716B1" w:rsidRPr="00E3608A" w:rsidRDefault="00F716B1" w:rsidP="00F716B1">
      <w:pPr>
        <w:spacing w:before="43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э.</w:t>
      </w:r>
      <w:r w:rsidRPr="00E3608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вняя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Грец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(до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э.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вняя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Грец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э.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E3608A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вняя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ва 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э.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э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 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мпе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F716B1" w:rsidRPr="00E3608A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E3608A">
        <w:rPr>
          <w:rFonts w:ascii="Times New Roman" w:eastAsia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1" w:after="0" w:line="278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 го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Ар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вяне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 Средн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F716B1" w:rsidRPr="00E3608A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End"/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товые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XV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E3608A">
        <w:rPr>
          <w:rFonts w:ascii="Times New Roman" w:eastAsia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XV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вропа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рвой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 США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1775—1783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178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9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—1794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E3608A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вропа в 179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1799 гг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E3608A">
        <w:rPr>
          <w:rFonts w:ascii="Times New Roman" w:eastAsia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179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9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—1815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 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Лат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вропа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181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5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—1849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вропа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</w:p>
    <w:p w:rsidR="00F716B1" w:rsidRPr="00E3608A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50—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60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США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1861</w:t>
      </w:r>
      <w:r w:rsidRPr="00E3608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1865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</w:p>
    <w:p w:rsidR="00F716B1" w:rsidRPr="00E3608A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 187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1914 гг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3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1871</w:t>
      </w:r>
      <w:r w:rsidRPr="00E3608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1914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ША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3608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191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4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—1918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вропа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proofErr w:type="gramStart"/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proofErr w:type="gramEnd"/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рвой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ровой вой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191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—1923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E3608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1939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Вт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 Евр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193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—1945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гг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вропа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вой вой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рта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Эл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гр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аммы</w:t>
      </w:r>
    </w:p>
    <w:p w:rsidR="00F716B1" w:rsidRPr="00E3608A" w:rsidRDefault="00F716B1" w:rsidP="00F716B1">
      <w:pPr>
        <w:spacing w:before="3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lang w:val="ru-RU"/>
        </w:rPr>
        <w:t>5</w:t>
      </w:r>
      <w:r w:rsidR="00B1336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3"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5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DVD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Модел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гры, тр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ры.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ение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F716B1" w:rsidRPr="00E3608A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</w:p>
    <w:p w:rsidR="00F716B1" w:rsidRPr="00E3608A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Акел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E3608A" w:rsidRDefault="00F716B1" w:rsidP="00F716B1">
      <w:pPr>
        <w:spacing w:before="41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тека</w:t>
      </w:r>
      <w:r w:rsidRPr="00E3608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ового 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5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 (</w:t>
      </w:r>
      <w:r>
        <w:rPr>
          <w:rFonts w:ascii="Times New Roman" w:eastAsia="Times New Roman" w:hAnsi="Times New Roman" w:cs="Times New Roman"/>
          <w:sz w:val="24"/>
          <w:szCs w:val="24"/>
        </w:rPr>
        <w:t>CD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E3608A" w:rsidRDefault="00F716B1" w:rsidP="00F716B1">
      <w:pPr>
        <w:spacing w:before="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lang w:val="ru-RU"/>
        </w:rPr>
        <w:t>6</w:t>
      </w:r>
      <w:r w:rsidR="00B1336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Интер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вное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6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/>
        <w:ind w:right="82" w:firstLine="567"/>
        <w:rPr>
          <w:lang w:val="ru-RU"/>
        </w:rPr>
        <w:sectPr w:rsidR="00F716B1" w:rsidRPr="00E3608A" w:rsidSect="00BE3FB4">
          <w:headerReference w:type="default" r:id="rId30"/>
          <w:pgSz w:w="11920" w:h="16840"/>
          <w:pgMar w:top="900" w:right="760" w:bottom="280" w:left="1134" w:header="0" w:footer="0" w:gutter="0"/>
          <w:cols w:space="720"/>
        </w:sectPr>
      </w:pPr>
    </w:p>
    <w:p w:rsidR="00F716B1" w:rsidRPr="00E3608A" w:rsidRDefault="00F716B1" w:rsidP="00F716B1">
      <w:pPr>
        <w:spacing w:before="60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6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E3608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E3608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6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F716B1" w:rsidRPr="00E3608A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Эл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6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Акел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lang w:val="ru-RU"/>
        </w:rPr>
        <w:t>7</w:t>
      </w:r>
      <w:r w:rsidR="00B1336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F716B1" w:rsidRPr="00E3608A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lang w:val="ru-RU"/>
        </w:rPr>
        <w:t>8</w:t>
      </w:r>
      <w:r w:rsidR="00B1336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E3608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41" w:after="0" w:line="278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лла 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я.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 для 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олы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Нью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).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i/>
          <w:lang w:val="ru-RU"/>
        </w:rPr>
        <w:t>9</w:t>
      </w:r>
      <w:r w:rsidR="00B1336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я. Ко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9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роф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F716B1" w:rsidRPr="00E3608A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E3608A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я.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для 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олы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Нью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F716B1" w:rsidRPr="00E3608A" w:rsidRDefault="00F716B1" w:rsidP="00F716B1">
      <w:pPr>
        <w:spacing w:before="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ер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F716B1" w:rsidRPr="00E3608A" w:rsidRDefault="00A06884" w:rsidP="00F716B1">
      <w:pPr>
        <w:spacing w:before="36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31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schoo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-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ol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ec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—</w:t>
      </w:r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оллек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фровых обр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ы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ов.</w:t>
      </w:r>
      <w:proofErr w:type="gramEnd"/>
    </w:p>
    <w:p w:rsidR="00F716B1" w:rsidRPr="00E3608A" w:rsidRDefault="00A06884" w:rsidP="00F716B1">
      <w:pPr>
        <w:tabs>
          <w:tab w:val="left" w:pos="2280"/>
          <w:tab w:val="left" w:pos="2740"/>
          <w:tab w:val="left" w:pos="4380"/>
          <w:tab w:val="left" w:pos="5060"/>
          <w:tab w:val="left" w:pos="6740"/>
          <w:tab w:val="left" w:pos="7660"/>
        </w:tabs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32"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eo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B13366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ы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F716B1" w:rsidRPr="00E3608A" w:rsidRDefault="00A06884" w:rsidP="00F716B1">
      <w:pPr>
        <w:spacing w:before="41" w:after="0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33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shm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ф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ици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ый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ого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ого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я.</w:t>
      </w:r>
      <w:proofErr w:type="gramEnd"/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34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rsl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оф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ый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35"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shpl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51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—</w:t>
      </w:r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pacing w:val="48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ы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</w:p>
    <w:p w:rsidR="00F716B1" w:rsidRPr="00E3608A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тек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A06884" w:rsidP="00F716B1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36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his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716B1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эле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 фа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тета МГУ 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М.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Ломо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ht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p</w:t>
      </w:r>
      <w:r w:rsidRPr="00E3608A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ru-RU"/>
        </w:rPr>
        <w:t>:</w:t>
      </w:r>
      <w:r w:rsidRPr="00E3608A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  <w:lang w:val="ru-RU"/>
        </w:rPr>
        <w:t>/</w:t>
      </w:r>
      <w:r w:rsidRPr="00E3608A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ru-RU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ww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w</w:t>
      </w:r>
      <w:r w:rsidRPr="00E3608A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ru-RU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vost</w:t>
      </w:r>
      <w:r w:rsidRPr="00E3608A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ru-RU"/>
        </w:rPr>
        <w:t>/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</w:t>
      </w:r>
      <w:r w:rsidRPr="00E3608A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  <w:lang w:val="ru-RU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info</w:t>
      </w:r>
      <w:r w:rsidRPr="00E3608A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ru-RU"/>
        </w:rPr>
        <w:t>/</w:t>
      </w:r>
      <w:r w:rsidRPr="00E3608A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йт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точ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овья.</w:t>
      </w:r>
      <w:proofErr w:type="gramEnd"/>
    </w:p>
    <w:p w:rsidR="00F716B1" w:rsidRPr="00E3608A" w:rsidRDefault="00A06884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37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F716B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tori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э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п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тории.</w:t>
      </w:r>
      <w:proofErr w:type="gramEnd"/>
    </w:p>
    <w:p w:rsidR="00F716B1" w:rsidRPr="00E3608A" w:rsidRDefault="00A06884" w:rsidP="00F716B1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38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rts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-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museum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оф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ици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ый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Г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ого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из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аз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 С. 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кин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716B1" w:rsidRPr="00E3608A" w:rsidRDefault="00A06884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39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tchiv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—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 ж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п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х</w:t>
      </w:r>
      <w:r w:rsidR="00F716B1" w:rsidRPr="00E360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ж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 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аз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ы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716B1" w:rsidRPr="00E3608A" w:rsidRDefault="00A06884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40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F716B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F716B1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rin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—</w:t>
      </w:r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 элек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ы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п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тории (истор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рты,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точ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ы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ю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б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F716B1" w:rsidRPr="00E3608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д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ятел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F716B1" w:rsidRPr="00E3608A" w:rsidRDefault="00A06884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41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an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ientr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me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B13366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«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(истор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я,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тво, ми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ф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олог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я,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ч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716B1" w:rsidRPr="00E3608A" w:rsidRDefault="00A06884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42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rul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rs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rod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7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—</w:t>
      </w:r>
      <w:r w:rsidR="00F716B1" w:rsidRPr="00E3608A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F716B1" w:rsidRPr="00E360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F716B1" w:rsidRPr="00E360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х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(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д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ятел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сем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F716B1" w:rsidRPr="00E3608A" w:rsidRDefault="00A06884" w:rsidP="00F716B1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43"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lsept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mbe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ok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B13366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чес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лов</w:t>
      </w:r>
      <w:r w:rsidR="00B133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</w:p>
    <w:p w:rsidR="00F716B1" w:rsidRPr="00E3608A" w:rsidRDefault="00F716B1" w:rsidP="00F716B1">
      <w:pPr>
        <w:spacing w:after="0"/>
        <w:ind w:right="82" w:firstLine="567"/>
        <w:rPr>
          <w:lang w:val="ru-RU"/>
        </w:rPr>
        <w:sectPr w:rsidR="00F716B1" w:rsidRPr="00E3608A" w:rsidSect="00BE3FB4">
          <w:headerReference w:type="default" r:id="rId44"/>
          <w:pgSz w:w="11920" w:h="16840"/>
          <w:pgMar w:top="900" w:right="760" w:bottom="280" w:left="1134" w:header="0" w:footer="0" w:gutter="0"/>
          <w:cols w:space="720"/>
        </w:sectPr>
      </w:pPr>
    </w:p>
    <w:p w:rsidR="00F716B1" w:rsidRPr="00E3608A" w:rsidRDefault="00F716B1" w:rsidP="00F716B1">
      <w:pPr>
        <w:spacing w:before="60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lastRenderedPageBreak/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A06884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45">
        <w:proofErr w:type="gramStart"/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 w:rsidR="00F716B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sso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-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his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="00F716B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="00F716B1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F716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716B1" w:rsidRPr="00E36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="00F716B1" w:rsidRPr="00E3608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lang w:val="ru-RU"/>
          </w:rPr>
          <w:t xml:space="preserve"> </w:t>
        </w:r>
      </w:hyperlink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теля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 (эл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ые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F716B1" w:rsidRPr="00E36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F716B1" w:rsidRPr="00E36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F716B1" w:rsidRPr="00E36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ии</w:t>
      </w:r>
      <w:r w:rsidR="00F716B1" w:rsidRPr="00E360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F716B1" w:rsidRPr="00E3608A" w:rsidRDefault="00F716B1" w:rsidP="00F716B1">
      <w:pPr>
        <w:spacing w:before="6" w:after="0" w:line="120" w:lineRule="exact"/>
        <w:ind w:right="82" w:firstLine="567"/>
        <w:rPr>
          <w:sz w:val="12"/>
          <w:szCs w:val="12"/>
          <w:lang w:val="ru-RU"/>
        </w:rPr>
      </w:pPr>
    </w:p>
    <w:p w:rsidR="00F716B1" w:rsidRPr="00E3608A" w:rsidRDefault="00F716B1" w:rsidP="00F716B1">
      <w:pPr>
        <w:spacing w:after="0" w:line="200" w:lineRule="exact"/>
        <w:ind w:right="82" w:firstLine="567"/>
        <w:rPr>
          <w:sz w:val="20"/>
          <w:szCs w:val="20"/>
          <w:lang w:val="ru-RU"/>
        </w:rPr>
      </w:pPr>
    </w:p>
    <w:p w:rsidR="00F716B1" w:rsidRPr="00E3608A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VIII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.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План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мые</w:t>
      </w:r>
      <w:r w:rsidRPr="00E3608A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зу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л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ьт</w:t>
      </w:r>
      <w:r w:rsidRPr="00E36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ы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я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бн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г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="00B1336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д</w:t>
      </w:r>
      <w:r w:rsidRPr="00E36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E36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а.</w:t>
      </w:r>
      <w:r w:rsidRPr="00E3608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</w:p>
    <w:p w:rsidR="00F716B1" w:rsidRPr="00E3608A" w:rsidRDefault="00F716B1" w:rsidP="00F716B1">
      <w:pPr>
        <w:spacing w:before="36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тата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являю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F716B1" w:rsidRPr="00E3608A" w:rsidRDefault="00F716B1" w:rsidP="00F716B1">
      <w:pPr>
        <w:spacing w:before="4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5 к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Ис</w:t>
      </w:r>
      <w:r w:rsidRPr="00E3608A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го 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ми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ра.</w:t>
      </w:r>
    </w:p>
    <w:p w:rsidR="00F716B1" w:rsidRPr="00E3608A" w:rsidRDefault="00F716B1" w:rsidP="00F716B1">
      <w:pPr>
        <w:spacing w:before="38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F716B1" w:rsidRPr="00E3608A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E3608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 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э.,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 э.);</w:t>
      </w:r>
    </w:p>
    <w:p w:rsidR="00F716B1" w:rsidRPr="00E3608A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 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хи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рвобыт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ти 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тв, 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отрывк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текст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 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ры; 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рты: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(с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ятий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E3608A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др.);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 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 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(пра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оддан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вобод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 в)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 д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чё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быта,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тям др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6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6 кла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Ис</w:t>
      </w:r>
      <w:r w:rsidRPr="00E3608A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ед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 в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ков.</w:t>
      </w:r>
    </w:p>
    <w:p w:rsidR="00F716B1" w:rsidRPr="00E3608A" w:rsidRDefault="00F716B1" w:rsidP="00F716B1">
      <w:pPr>
        <w:spacing w:before="3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F716B1" w:rsidRPr="00E3608A" w:rsidRDefault="00F716B1" w:rsidP="00F716B1">
      <w:pPr>
        <w:spacing w:before="4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ло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овья,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 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gramStart"/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proofErr w:type="gramEnd"/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одов,</w:t>
      </w:r>
      <w:r w:rsidRPr="00E3608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F716B1" w:rsidRPr="00E3608A" w:rsidRDefault="00F716B1" w:rsidP="00F716B1">
      <w:pPr>
        <w:spacing w:after="0" w:line="271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др.;</w:t>
      </w:r>
    </w:p>
    <w:p w:rsidR="00F716B1" w:rsidRPr="00E3608A" w:rsidRDefault="00F716B1" w:rsidP="00F716B1">
      <w:pPr>
        <w:spacing w:before="46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текст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овья;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</w:p>
    <w:p w:rsidR="00F716B1" w:rsidRPr="00E3608A" w:rsidRDefault="00F716B1" w:rsidP="00F716B1">
      <w:pPr>
        <w:spacing w:before="41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gramEnd"/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ры; 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рты: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 от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вших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ового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after="0"/>
        <w:ind w:right="82" w:firstLine="567"/>
        <w:jc w:val="both"/>
        <w:rPr>
          <w:lang w:val="ru-RU"/>
        </w:rPr>
        <w:sectPr w:rsidR="00F716B1" w:rsidRPr="00E3608A" w:rsidSect="00BE3FB4">
          <w:headerReference w:type="default" r:id="rId46"/>
          <w:pgSz w:w="11920" w:h="16840"/>
          <w:pgMar w:top="900" w:right="740" w:bottom="280" w:left="1134" w:header="0" w:footer="0" w:gutter="0"/>
          <w:cols w:space="720"/>
        </w:sectPr>
      </w:pPr>
    </w:p>
    <w:p w:rsidR="00F716B1" w:rsidRPr="00E3608A" w:rsidRDefault="00F716B1" w:rsidP="00F716B1">
      <w:pPr>
        <w:spacing w:before="60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витие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овья,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 общ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рты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дробле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F716B1" w:rsidRPr="00E3608A" w:rsidRDefault="00F716B1" w:rsidP="00F716B1">
      <w:pPr>
        <w:spacing w:before="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др.);</w:t>
      </w:r>
    </w:p>
    <w:p w:rsidR="00F716B1" w:rsidRPr="00E3608A" w:rsidRDefault="00F716B1" w:rsidP="00F716B1">
      <w:pPr>
        <w:spacing w:before="43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тям от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F716B1" w:rsidRPr="00E3608A" w:rsidRDefault="00F716B1" w:rsidP="00F716B1">
      <w:pPr>
        <w:spacing w:before="4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7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8 к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Ис</w:t>
      </w:r>
      <w:r w:rsidRPr="00E3608A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вого 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3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F716B1" w:rsidRPr="00E3608A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ло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овные 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E3608A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вое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вных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дов,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др.;</w:t>
      </w:r>
    </w:p>
    <w:p w:rsidR="00F716B1" w:rsidRPr="00E3608A" w:rsidRDefault="00F716B1" w:rsidP="00F716B1">
      <w:pPr>
        <w:spacing w:after="0" w:line="278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716B1" w:rsidRPr="00E3608A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ры;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 оте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рты: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эволю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троя (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рх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др.);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вития 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E36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нс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изм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); г)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д)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ового 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 вз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др.);</w:t>
      </w:r>
    </w:p>
    <w:p w:rsidR="00F716B1" w:rsidRPr="00E3608A" w:rsidRDefault="00F716B1" w:rsidP="00F716B1">
      <w:pPr>
        <w:spacing w:before="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тавлять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E3608A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тям от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</w:p>
    <w:p w:rsidR="00F716B1" w:rsidRPr="00E3608A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4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9 к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Но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ая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ия</w:t>
      </w:r>
      <w:r w:rsidRPr="00E360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:rsidR="00F716B1" w:rsidRPr="00E3608A" w:rsidRDefault="00F716B1" w:rsidP="00F716B1">
      <w:pPr>
        <w:spacing w:before="38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F716B1" w:rsidRPr="00E3608A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ло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 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ХХ</w:t>
      </w:r>
      <w:r w:rsidRPr="00E3608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в.;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тории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E3608A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E3608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(ССС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gramEnd"/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рте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др.;</w:t>
      </w:r>
    </w:p>
    <w:p w:rsidR="00F716B1" w:rsidRPr="00E3608A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after="0"/>
        <w:ind w:right="82" w:firstLine="567"/>
        <w:jc w:val="both"/>
        <w:rPr>
          <w:lang w:val="ru-RU"/>
        </w:rPr>
        <w:sectPr w:rsidR="00F716B1" w:rsidRPr="00E3608A" w:rsidSect="00BE3FB4">
          <w:headerReference w:type="default" r:id="rId47"/>
          <w:pgSz w:w="11920" w:h="16840"/>
          <w:pgMar w:top="900" w:right="740" w:bottom="280" w:left="1134" w:header="0" w:footer="0" w:gutter="0"/>
          <w:cols w:space="720"/>
        </w:sectPr>
      </w:pPr>
    </w:p>
    <w:p w:rsidR="00F716B1" w:rsidRPr="00E3608A" w:rsidRDefault="00F716B1" w:rsidP="00F716B1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•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E3608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3608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вия</w:t>
      </w:r>
      <w:r w:rsidRPr="00E3608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ХХ</w:t>
      </w:r>
      <w:r w:rsidRPr="00E3608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08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в.;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 нов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E3608A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рты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ры 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.;</w:t>
      </w:r>
    </w:p>
    <w:p w:rsidR="00F716B1" w:rsidRPr="00E3608A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об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E3608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08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E3608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716B1" w:rsidRPr="00E3608A" w:rsidRDefault="00F716B1" w:rsidP="00F716B1">
      <w:pPr>
        <w:spacing w:before="9" w:after="0" w:line="320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(р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 др.);</w:t>
      </w:r>
    </w:p>
    <w:p w:rsidR="00F716B1" w:rsidRPr="00E3608A" w:rsidRDefault="00F716B1" w:rsidP="00F716B1">
      <w:pPr>
        <w:spacing w:before="28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08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Pr="00E3608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E36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08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 (опыт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др.),</w:t>
      </w:r>
      <w:r w:rsidRPr="00E36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E3608A" w:rsidRDefault="00F716B1" w:rsidP="00F716B1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• д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E3608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08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E3608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E3608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тям</w:t>
      </w:r>
      <w:r w:rsidRPr="00E3608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08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E3608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08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ХХ</w:t>
      </w:r>
      <w:r w:rsidRPr="00E3608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</w:p>
    <w:p w:rsidR="00F716B1" w:rsidRPr="00E3608A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0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E36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E360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F2660" w:rsidRDefault="006F2660"/>
    <w:sectPr w:rsidR="006F2660" w:rsidSect="006F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23" w:rsidRDefault="00EE1123" w:rsidP="00045A8A">
      <w:pPr>
        <w:spacing w:after="0" w:line="240" w:lineRule="auto"/>
      </w:pPr>
      <w:r>
        <w:separator/>
      </w:r>
    </w:p>
  </w:endnote>
  <w:endnote w:type="continuationSeparator" w:id="0">
    <w:p w:rsidR="00EE1123" w:rsidRDefault="00EE1123" w:rsidP="0004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23" w:rsidRDefault="00EE1123" w:rsidP="00045A8A">
      <w:pPr>
        <w:spacing w:after="0" w:line="240" w:lineRule="auto"/>
      </w:pPr>
      <w:r>
        <w:separator/>
      </w:r>
    </w:p>
  </w:footnote>
  <w:footnote w:type="continuationSeparator" w:id="0">
    <w:p w:rsidR="00EE1123" w:rsidRDefault="00EE1123" w:rsidP="0004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3" w:rsidRDefault="00EE112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B1"/>
    <w:rsid w:val="00042407"/>
    <w:rsid w:val="00045A8A"/>
    <w:rsid w:val="00386A63"/>
    <w:rsid w:val="00540B11"/>
    <w:rsid w:val="00680049"/>
    <w:rsid w:val="006F2660"/>
    <w:rsid w:val="00843C21"/>
    <w:rsid w:val="00A06884"/>
    <w:rsid w:val="00B13366"/>
    <w:rsid w:val="00D40C2C"/>
    <w:rsid w:val="00EE1123"/>
    <w:rsid w:val="00F14570"/>
    <w:rsid w:val="00F36C41"/>
    <w:rsid w:val="00F7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B1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16B1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F7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6B1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A6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yperlink" Target="http://artchive.ru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5.xml"/><Relationship Id="rId34" Type="http://schemas.openxmlformats.org/officeDocument/2006/relationships/hyperlink" Target="http://www.rsl.ru/" TargetMode="External"/><Relationship Id="rId42" Type="http://schemas.openxmlformats.org/officeDocument/2006/relationships/hyperlink" Target="http://rulers.narod.ru/" TargetMode="External"/><Relationship Id="rId47" Type="http://schemas.openxmlformats.org/officeDocument/2006/relationships/header" Target="header27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yperlink" Target="http://www.shm.ru/" TargetMode="External"/><Relationship Id="rId38" Type="http://schemas.openxmlformats.org/officeDocument/2006/relationships/hyperlink" Target="http://www.arts-museum.ru/" TargetMode="External"/><Relationship Id="rId46" Type="http://schemas.openxmlformats.org/officeDocument/2006/relationships/header" Target="header26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yperlink" Target="http://ancientrome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yperlink" Target="http://eor.edu.ru/" TargetMode="External"/><Relationship Id="rId37" Type="http://schemas.openxmlformats.org/officeDocument/2006/relationships/hyperlink" Target="http://historic.ru/" TargetMode="External"/><Relationship Id="rId40" Type="http://schemas.openxmlformats.org/officeDocument/2006/relationships/hyperlink" Target="http://history.rin.ru/" TargetMode="External"/><Relationship Id="rId45" Type="http://schemas.openxmlformats.org/officeDocument/2006/relationships/hyperlink" Target="http://lesson-history.narod.ru/" TargetMode="Externa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yperlink" Target="http://www.hist.msu.ru/ER/index.html" TargetMode="External"/><Relationship Id="rId49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yperlink" Target="http://school-collection.edu.ru/" TargetMode="External"/><Relationship Id="rId44" Type="http://schemas.openxmlformats.org/officeDocument/2006/relationships/header" Target="header25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yperlink" Target="http://www.shpl.ru/" TargetMode="External"/><Relationship Id="rId43" Type="http://schemas.openxmlformats.org/officeDocument/2006/relationships/hyperlink" Target="http://his.lseptember.ru/urok/" TargetMode="External"/><Relationship Id="rId48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12582</Words>
  <Characters>71718</Characters>
  <Application>Microsoft Office Word</Application>
  <DocSecurity>0</DocSecurity>
  <Lines>597</Lines>
  <Paragraphs>168</Paragraphs>
  <ScaleCrop>false</ScaleCrop>
  <Company/>
  <LinksUpToDate>false</LinksUpToDate>
  <CharactersWithSpaces>84132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Аниканова</cp:lastModifiedBy>
  <cp:revision>7</cp:revision>
  <dcterms:created xsi:type="dcterms:W3CDTF">2016-11-20T19:23:00Z</dcterms:created>
  <dcterms:modified xsi:type="dcterms:W3CDTF">2019-09-09T15:32:00Z</dcterms:modified>
</cp:coreProperties>
</file>