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9" w:rsidRDefault="006E0F6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 w:color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-571500</wp:posOffset>
            </wp:positionV>
            <wp:extent cx="7526655" cy="10574655"/>
            <wp:effectExtent l="19050" t="0" r="0" b="0"/>
            <wp:wrapTight wrapText="bothSides">
              <wp:wrapPolygon edited="0">
                <wp:start x="-55" y="0"/>
                <wp:lineTo x="-55" y="21557"/>
                <wp:lineTo x="21595" y="21557"/>
                <wp:lineTo x="21595" y="0"/>
                <wp:lineTo x="-55" y="0"/>
              </wp:wrapPolygon>
            </wp:wrapTight>
            <wp:docPr id="1" name="Рисунок 1" descr="C:\Users\Аниканова\Desktop\титул\истор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канова\Desktop\титул\история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6B1" w:rsidRPr="00C3041B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>Поя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льная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ка.</w:t>
      </w:r>
    </w:p>
    <w:p w:rsidR="00F716B1" w:rsidRPr="00C3041B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ядра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второго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тория</w:t>
      </w:r>
      <w:r w:rsidRPr="00C3041B">
        <w:rPr>
          <w:rFonts w:ascii="Times New Roman" w:eastAsia="Times New Roman" w:hAnsi="Times New Roman" w:cs="Times New Roman"/>
          <w:i/>
          <w:spacing w:val="58"/>
          <w:sz w:val="24"/>
          <w:szCs w:val="24"/>
          <w:u w:val="single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о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="00F14570" w:rsidRPr="00F1457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А. В. Торкунов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tabs>
          <w:tab w:val="left" w:pos="8920"/>
        </w:tabs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C3041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="00F14570" w:rsidRPr="00F1457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А.В. Торкунов</w:t>
      </w:r>
      <w:r w:rsidR="00F1457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45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F145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Pr="00C3041B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716B1" w:rsidRPr="00C3041B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А.,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щ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ая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  <w:u w:val="single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 xml:space="preserve">я 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Г.И.Годер,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Агиб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лова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А.Я.,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Л.М.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1800гг.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2014.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А.Я.,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1800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1913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 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Цю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2014. Прогр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 в год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5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6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 в 7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 в 8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9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105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амма 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лью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</w:t>
      </w:r>
      <w:r w:rsidRPr="00C304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after="0"/>
        <w:ind w:right="82" w:firstLine="567"/>
        <w:rPr>
          <w:lang w:val="ru-RU"/>
        </w:rPr>
        <w:sectPr w:rsidR="00F716B1" w:rsidRPr="00C3041B" w:rsidSect="00F716B1">
          <w:pgSz w:w="11920" w:h="16840"/>
          <w:pgMar w:top="900" w:right="740" w:bottom="280" w:left="1134" w:header="720" w:footer="720" w:gutter="0"/>
          <w:cols w:space="720"/>
        </w:sectPr>
      </w:pP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lastRenderedPageBreak/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C3041B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C3041B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C304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C3041B" w:rsidRDefault="00B13366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="00F716B1" w:rsidRPr="00C304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="00F716B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хар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акт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и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та.</w:t>
      </w:r>
      <w:r w:rsidR="00F716B1"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тают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ятся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 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одов, во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 и 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для реш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 для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для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pgSz w:w="11920" w:h="16840"/>
          <w:pgMar w:top="900" w:right="740" w:bottom="280" w:left="1134" w:header="720" w:footer="720" w:gutter="0"/>
          <w:cols w:space="720"/>
        </w:sectPr>
      </w:pP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F716B1" w:rsidRPr="00C3041B" w:rsidRDefault="00F716B1" w:rsidP="00F716B1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F716B1" w:rsidRPr="00C3041B" w:rsidRDefault="00F716B1" w:rsidP="00F716B1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F716B1" w:rsidRPr="00C3041B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C3041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F716B1" w:rsidRPr="00C3041B" w:rsidRDefault="00F716B1" w:rsidP="00F716B1">
      <w:pPr>
        <w:spacing w:before="9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Опи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ие</w:t>
      </w:r>
      <w:r w:rsidRPr="00C3041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ом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лане.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6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–9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385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5—8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2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(70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год), в 9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3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105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год).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ллельное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трад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5,6,7,8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ы)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7" w:after="0" w:line="200" w:lineRule="exact"/>
        <w:ind w:right="82" w:firstLine="567"/>
        <w:rPr>
          <w:sz w:val="20"/>
          <w:szCs w:val="20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75"/>
        <w:gridCol w:w="3687"/>
        <w:gridCol w:w="3543"/>
      </w:tblGrid>
      <w:tr w:rsidR="00F716B1" w:rsidTr="00436F2E">
        <w:trPr>
          <w:trHeight w:hRule="exact" w:val="5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F716B1" w:rsidRDefault="00F716B1" w:rsidP="00436F2E">
            <w:pPr>
              <w:spacing w:before="41" w:after="0" w:line="277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716B1" w:rsidTr="00436F2E">
        <w:trPr>
          <w:trHeight w:hRule="exact" w:val="6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F716B1" w:rsidTr="00436F2E">
        <w:trPr>
          <w:trHeight w:hRule="exact"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pgSz w:w="11920" w:h="16840"/>
          <w:pgMar w:top="900" w:right="440" w:bottom="280" w:left="1134" w:header="720" w:footer="720" w:gutter="0"/>
          <w:cols w:space="720"/>
        </w:sectPr>
      </w:pPr>
    </w:p>
    <w:p w:rsidR="00F716B1" w:rsidRDefault="00F716B1" w:rsidP="00F716B1">
      <w:pPr>
        <w:spacing w:before="5" w:after="0" w:line="80" w:lineRule="exact"/>
        <w:ind w:right="82" w:firstLine="567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75"/>
        <w:gridCol w:w="3687"/>
        <w:gridCol w:w="3543"/>
      </w:tblGrid>
      <w:tr w:rsidR="00F716B1" w:rsidTr="00436F2E">
        <w:trPr>
          <w:trHeight w:hRule="exact"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C304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0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в.)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B1" w:rsidRPr="006E0F64" w:rsidTr="00436F2E">
        <w:trPr>
          <w:trHeight w:hRule="exact"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F103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716B1" w:rsidRPr="00E400F9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40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0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r w:rsidRPr="00E40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40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ового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30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16B1" w:rsidRPr="006E0F64" w:rsidTr="00436F2E">
        <w:trPr>
          <w:trHeight w:hRule="exact" w:val="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13366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в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716B1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Нового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в.)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16B1" w:rsidRPr="006E0F64" w:rsidTr="00436F2E">
        <w:trPr>
          <w:trHeight w:hRule="exact" w:val="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</w:tc>
      </w:tr>
    </w:tbl>
    <w:p w:rsidR="00F716B1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C3041B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1.</w:t>
      </w:r>
      <w:r w:rsidRPr="00C3041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тны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ульт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6" w:after="0" w:line="271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тные</w:t>
      </w:r>
      <w:r w:rsidRPr="00C3041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 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азован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 для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Default="00F716B1" w:rsidP="00F716B1">
      <w:pPr>
        <w:spacing w:after="0"/>
        <w:ind w:right="82" w:firstLine="567"/>
        <w:jc w:val="both"/>
        <w:rPr>
          <w:lang w:val="ru-RU"/>
        </w:rPr>
      </w:pPr>
    </w:p>
    <w:p w:rsidR="00F716B1" w:rsidRPr="00C3041B" w:rsidRDefault="00F716B1" w:rsidP="00F716B1">
      <w:pPr>
        <w:spacing w:after="0" w:line="26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тата,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воз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ценки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для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троить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 и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воды;</w:t>
      </w:r>
    </w:p>
    <w:p w:rsidR="00F716B1" w:rsidRPr="00C3041B" w:rsidRDefault="00F716B1" w:rsidP="00F716B1">
      <w:pPr>
        <w:spacing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ов; фор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отстаив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тными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рошлое 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ыка,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х,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долга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 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вню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ыково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6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B9732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973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9732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73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73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73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proofErr w:type="gramEnd"/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роблем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видов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ровню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ж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ртограф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лом. 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ровне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воить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предм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2.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Содер</w:t>
      </w:r>
      <w:r w:rsidRPr="00C304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  <w:lang w:val="ru-RU"/>
        </w:rPr>
        <w:t>ж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ание</w:t>
      </w:r>
      <w:r w:rsidRPr="00C3041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ых</w:t>
      </w:r>
      <w:proofErr w:type="gramEnd"/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(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—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ало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в.)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(</w:t>
      </w:r>
      <w:r w:rsidRPr="00C304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68</w:t>
      </w:r>
      <w:r w:rsidRPr="00C3041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ч)</w:t>
      </w:r>
      <w:r w:rsidRPr="00C3041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7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Ди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витие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proofErr w:type="gramEnd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190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Портс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торы.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И. 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Ю. О.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ртов).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(190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—1907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гг.):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190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—1907 гг. Итоги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Рос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—1914 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тво: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торство.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(С.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 Ф.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 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С.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Дяг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тографа.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ппози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B3E2E" w:rsidRDefault="00F716B1" w:rsidP="00F716B1">
      <w:pPr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716B1" w:rsidRPr="00CB3E2E" w:rsidSect="00BE3FB4">
          <w:headerReference w:type="default" r:id="rId7"/>
          <w:pgSz w:w="11920" w:h="16840"/>
          <w:pgMar w:top="900" w:right="740" w:bottom="280" w:left="1134" w:header="0" w:footer="0" w:gutter="0"/>
          <w:cols w:space="720"/>
        </w:sect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7—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1921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1917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г.: 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 Кор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бол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ябре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17 г</w:t>
      </w: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ылк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воо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лый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ррор.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 бол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(кр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штадте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2—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1941</w:t>
      </w:r>
      <w:r w:rsidRPr="00C304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Коллек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твом.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вождя.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городов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 г. 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Попы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олле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Гол.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договоры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1941 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194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тский тыл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Ок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олдаты, 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оль СС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ССР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8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0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гром 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(Г.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И.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р.).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1941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 1945 гг. в 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tabs>
          <w:tab w:val="left" w:pos="980"/>
          <w:tab w:val="left" w:pos="1320"/>
          <w:tab w:val="left" w:pos="2940"/>
          <w:tab w:val="left" w:pos="3840"/>
          <w:tab w:val="left" w:pos="4680"/>
          <w:tab w:val="left" w:pos="6120"/>
          <w:tab w:val="left" w:pos="6600"/>
          <w:tab w:val="left" w:pos="8300"/>
        </w:tabs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195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Голод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—1947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од;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гг.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 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195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олови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г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рть Стал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КПСС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тика;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во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(ко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ым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195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(М.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лдыш,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 Д.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др.). Усп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 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обще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Н.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отста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1977 г.</w:t>
      </w:r>
    </w:p>
    <w:p w:rsidR="00F716B1" w:rsidRPr="00C3041B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 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По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2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СССР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США.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 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(198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—1991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C3041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Горба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9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0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городе</w:t>
      </w:r>
      <w:proofErr w:type="gramEnd"/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овь в годы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СЭВ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1991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КПС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СНГ.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1993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993 г.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ион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Геопо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1999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—2008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2000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proofErr w:type="gramStart"/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ва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волы Рос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Приор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фед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овь.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боры 2008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10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ИСТ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716B1" w:rsidRPr="007237C8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Нове</w:t>
      </w:r>
      <w:r w:rsidRPr="007237C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ru-RU"/>
        </w:rPr>
        <w:t>й</w:t>
      </w:r>
      <w:r w:rsidRPr="007237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/>
        </w:rPr>
        <w:t>ш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ая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с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т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р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я.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— 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н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ч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ало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XXI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в. </w:t>
      </w:r>
      <w:r w:rsidRPr="007237C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34</w:t>
      </w:r>
      <w:r w:rsidRPr="007237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ч)</w:t>
      </w:r>
    </w:p>
    <w:p w:rsidR="00F716B1" w:rsidRPr="00C3041B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1900—1914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 190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Урб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формы; Д. Лло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Джордж.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190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917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Подъем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—1917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тели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).</w:t>
      </w:r>
    </w:p>
    <w:p w:rsidR="00F716B1" w:rsidRPr="00C3041B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Первая 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война (1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14—1918)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ты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1918—1939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Уре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1918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 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 При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фаши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192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 Д.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 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та; М.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Ган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трети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отряс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ры: твор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бы.</w:t>
      </w:r>
    </w:p>
    <w:p w:rsidR="00F716B1" w:rsidRPr="00C3041B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м—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ио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Ди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говоры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1939 г.,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C3041B" w:rsidRDefault="00F716B1" w:rsidP="00F716B1">
      <w:pPr>
        <w:spacing w:before="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—1945)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Эт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Холоко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США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явления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о- 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 США.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овой 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торов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197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во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тика.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 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бы. Пробл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 Афр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оль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виток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х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овка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Холод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оляр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лобальн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11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8"/>
      </w:tblGrid>
      <w:tr w:rsidR="00F716B1" w:rsidTr="00436F2E">
        <w:trPr>
          <w:trHeight w:hRule="exact" w:val="574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  <w:p w:rsidR="00F716B1" w:rsidRDefault="00F716B1" w:rsidP="00436F2E">
            <w:pPr>
              <w:spacing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Нове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—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ало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ч)</w:t>
            </w:r>
          </w:p>
        </w:tc>
      </w:tr>
      <w:tr w:rsidR="00F716B1" w:rsidRPr="006E0F64" w:rsidTr="00436F2E">
        <w:trPr>
          <w:trHeight w:hRule="exact"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овать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ечест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., раск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ерии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)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2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800"/>
                <w:tab w:val="left" w:pos="238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Динам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Монопол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ный кап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опрос.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ная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ра,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геоп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карты.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2880"/>
                <w:tab w:val="left" w:pos="348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 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арактериз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12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насе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74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ератор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иколай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охран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 пре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кты 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XX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ции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те,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толып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н).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амоде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tabs>
                <w:tab w:val="left" w:pos="3020"/>
              </w:tabs>
              <w:spacing w:after="0" w:line="253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1904—19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сторон,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 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тский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в России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консер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ка, лидеры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н, Ю. О.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ервая росси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ктер,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системы.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ление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парламен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 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либер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их программ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Милюко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Гу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ришк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края).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.,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необходи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ения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иколая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планы сторон.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ктер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1905–1907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–1907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иках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отдельн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елом,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ать свою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смысл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нов отр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тор, перес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арной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лыпи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огов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3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7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1912—19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4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ткрытия</w:t>
            </w:r>
            <w:r w:rsidRPr="00573BA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сская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идеа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 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еребря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тельное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рхи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 Др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 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Рахма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Ф.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Ш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сский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лет.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оны»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Дяг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лева.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Россия в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 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дв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бл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ропе.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 сторон.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ход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арастан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оп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настроен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биогр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обзор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щихся 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их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одящихся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F716B1" w:rsidRPr="00573BAB" w:rsidRDefault="00F716B1" w:rsidP="00436F2E">
            <w:pPr>
              <w:tabs>
                <w:tab w:val="left" w:pos="800"/>
                <w:tab w:val="left" w:pos="1200"/>
                <w:tab w:val="left" w:pos="1560"/>
                <w:tab w:val="left" w:pos="1640"/>
                <w:tab w:val="left" w:pos="2000"/>
                <w:tab w:val="left" w:pos="2220"/>
                <w:tab w:val="left" w:pos="2420"/>
                <w:tab w:val="left" w:pos="2720"/>
                <w:tab w:val="left" w:pos="3120"/>
                <w:tab w:val="left" w:pos="3240"/>
                <w:tab w:val="left" w:pos="3560"/>
                <w:tab w:val="left" w:pos="4060"/>
              </w:tabs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крае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д.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обира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рной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своего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края,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., представл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стном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использ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ей на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4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</w:rPr>
              <w:t>1921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78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евраля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сам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 их 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стр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Феврал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генер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тактика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1917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ск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красног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красн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сил,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1918—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 террор.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в г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ды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Зеленые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оги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победы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917 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</w:p>
          <w:p w:rsidR="00F716B1" w:rsidRPr="00573BAB" w:rsidRDefault="00F716B1" w:rsidP="00436F2E">
            <w:pPr>
              <w:spacing w:after="0" w:line="241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 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ентирова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вою оценку.</w:t>
            </w:r>
          </w:p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етрог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ким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есно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й-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летом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 г.,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ты, дополни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исов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генер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не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кого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хода 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еристику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ет)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ериал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и дополн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ию.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си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шие 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 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терист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красн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ику 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малой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5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1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теж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620"/>
                <w:tab w:val="left" w:pos="2660"/>
                <w:tab w:val="left" w:pos="300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ронштадт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лыми.</w:t>
            </w:r>
          </w:p>
          <w:p w:rsidR="00F716B1" w:rsidRPr="00573BAB" w:rsidRDefault="00F716B1" w:rsidP="00436F2E">
            <w:pPr>
              <w:tabs>
                <w:tab w:val="left" w:pos="27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ю, социальн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нач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6E0F64" w:rsidTr="00436F2E">
        <w:trPr>
          <w:trHeight w:hRule="exact" w:val="76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ССС</w:t>
            </w:r>
            <w:r>
              <w:rPr>
                <w:rFonts w:ascii="Times New Roman" w:eastAsia="Times New Roman" w:hAnsi="Times New Roman" w:cs="Times New Roman"/>
              </w:rPr>
              <w:t>Р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1922—1941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900"/>
              </w:tabs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Р: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альт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проек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ональная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ика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сий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борь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па,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тыв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86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ели,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ервые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ки: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альные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 систем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однопар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ность,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ращи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рата,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дя.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42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640"/>
                <w:tab w:val="left" w:pos="2600"/>
                <w:tab w:val="left" w:pos="3040"/>
              </w:tabs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и 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па.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ики.</w:t>
            </w:r>
          </w:p>
          <w:p w:rsidR="00F716B1" w:rsidRPr="00573BAB" w:rsidRDefault="00F716B1" w:rsidP="00436F2E">
            <w:pPr>
              <w:tabs>
                <w:tab w:val="left" w:pos="1700"/>
                <w:tab w:val="left" w:pos="2260"/>
                <w:tab w:val="left" w:pos="3060"/>
                <w:tab w:val="left" w:pos="3340"/>
              </w:tabs>
              <w:spacing w:before="2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 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F716B1" w:rsidRPr="00573BAB" w:rsidRDefault="00F716B1" w:rsidP="00436F2E">
            <w:pPr>
              <w:tabs>
                <w:tab w:val="left" w:pos="1500"/>
                <w:tab w:val="left" w:pos="2040"/>
                <w:tab w:val="left" w:pos="338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ошло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7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580"/>
                <w:tab w:val="left" w:pos="1920"/>
                <w:tab w:val="left" w:pos="2260"/>
                <w:tab w:val="left" w:pos="3000"/>
                <w:tab w:val="left" w:pos="320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конф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Рапалл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оды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900"/>
                <w:tab w:val="left" w:pos="340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tabs>
                <w:tab w:val="left" w:pos="1440"/>
                <w:tab w:val="left" w:pos="1820"/>
                <w:tab w:val="left" w:pos="322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в 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3120"/>
                <w:tab w:val="left" w:pos="3300"/>
              </w:tabs>
              <w:spacing w:before="2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9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</w:p>
          <w:p w:rsidR="00F716B1" w:rsidRPr="00573BAB" w:rsidRDefault="00F716B1" w:rsidP="00436F2E">
            <w:pPr>
              <w:tabs>
                <w:tab w:val="left" w:pos="1380"/>
                <w:tab w:val="left" w:pos="346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</w:p>
          <w:p w:rsidR="00F716B1" w:rsidRPr="00573BAB" w:rsidRDefault="00F716B1" w:rsidP="00436F2E">
            <w:pPr>
              <w:tabs>
                <w:tab w:val="left" w:pos="1460"/>
                <w:tab w:val="left" w:pos="1760"/>
                <w:tab w:val="left" w:pos="2320"/>
                <w:tab w:val="left" w:pos="338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6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 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седне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насе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ень.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 и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нь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гг.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 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 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стемы народн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в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теллиг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нью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гии 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церкв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сская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1936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tabs>
                <w:tab w:val="left" w:pos="238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тско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тельности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опытки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системы колл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опасност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Гол.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хара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41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дией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своем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крае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 и т. 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 схо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 колл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ходе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стране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своем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иков и т.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колхоз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строя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ессов 1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опоста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оги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–1930-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936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они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tabs>
                <w:tab w:val="left" w:pos="1360"/>
                <w:tab w:val="left" w:pos="1640"/>
                <w:tab w:val="left" w:pos="2160"/>
                <w:tab w:val="left" w:pos="2360"/>
                <w:tab w:val="left" w:pos="2520"/>
                <w:tab w:val="left" w:pos="2780"/>
                <w:tab w:val="left" w:pos="3380"/>
                <w:tab w:val="left" w:pos="416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гг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и сра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емые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хен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англо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оров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7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7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ее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оги.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свою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78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еликая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1941—19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Нача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еликой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—1945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кк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тых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 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одцы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аты, 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 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тельности ант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леров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к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 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емли, освоб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народов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ропы.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щий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 разгром ги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леровской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ый разгром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72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proofErr w:type="gramEnd"/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народа.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асиле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1945 гг.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 народа,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х иск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бря 1939 г. по июнь 1941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1860"/>
                <w:tab w:val="left" w:pos="2300"/>
                <w:tab w:val="left" w:pos="346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еликой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альный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 во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использ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перелома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й в годы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исто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равки,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о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ющихся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ках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спеха 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би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еликой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нской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2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отсдам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8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 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до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х 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62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левоен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ком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и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 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Голод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1946—19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7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еского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Усилен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сех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левоен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как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еликой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авы.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холодной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крепления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бор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езд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 репре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дов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р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арибс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ис, 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и страны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еря.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странами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третьего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ельно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спешного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нараст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дностей в 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силения 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идеол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на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еных,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 и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сталин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1953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ичины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апада в 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тральной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ропы, оказа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смерти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Н.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подхо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проблем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риод.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кретных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ывод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авершении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195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алу 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основ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стриального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Default="00F716B1" w:rsidP="00436F2E">
            <w:pPr>
              <w:spacing w:before="6" w:after="0" w:line="238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епел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одя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19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4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 открытия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М.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ахаров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ехи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космо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олев,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Гаг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в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жи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раны.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тепель»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молод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Театр,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и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ллиг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B13366" w:rsidRDefault="00F716B1" w:rsidP="00436F2E">
            <w:pPr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3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B133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B133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B133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500"/>
                <w:tab w:val="left" w:pos="2280"/>
                <w:tab w:val="left" w:pos="418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рных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– 1960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400"/>
                <w:tab w:val="left" w:pos="1720"/>
                <w:tab w:val="left" w:pos="1800"/>
                <w:tab w:val="left" w:pos="2000"/>
                <w:tab w:val="left" w:pos="2300"/>
                <w:tab w:val="left" w:pos="3120"/>
                <w:tab w:val="left" w:pos="3200"/>
                <w:tab w:val="left" w:pos="348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B13366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ости.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еря и стра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ами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третьего ми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4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—1991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72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пробле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и 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арастан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нег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500"/>
                <w:tab w:val="left" w:pos="2640"/>
                <w:tab w:val="left" w:pos="30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1977 г.</w:t>
            </w:r>
          </w:p>
          <w:p w:rsidR="00F716B1" w:rsidRPr="00573BAB" w:rsidRDefault="00F716B1" w:rsidP="00436F2E">
            <w:pPr>
              <w:tabs>
                <w:tab w:val="left" w:pos="2180"/>
                <w:tab w:val="left" w:pos="346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сред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силен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накомыслие, дис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енты.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700"/>
                <w:tab w:val="left" w:pos="2260"/>
                <w:tab w:val="left" w:pos="30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</w:t>
            </w:r>
          </w:p>
          <w:p w:rsidR="00F716B1" w:rsidRPr="00573BAB" w:rsidRDefault="00F716B1" w:rsidP="00436F2E">
            <w:pPr>
              <w:tabs>
                <w:tab w:val="left" w:pos="1900"/>
                <w:tab w:val="left" w:pos="324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 1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tabs>
                <w:tab w:val="left" w:pos="1120"/>
                <w:tab w:val="left" w:pos="302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980"/>
                <w:tab w:val="left" w:pos="1760"/>
                <w:tab w:val="left" w:pos="1960"/>
                <w:tab w:val="left" w:pos="2040"/>
                <w:tab w:val="left" w:pos="2280"/>
                <w:tab w:val="left" w:pos="3340"/>
                <w:tab w:val="left" w:pos="3640"/>
                <w:tab w:val="left" w:pos="418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пред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льском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орм.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ющего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tabs>
                <w:tab w:val="left" w:pos="1560"/>
                <w:tab w:val="left" w:pos="2240"/>
                <w:tab w:val="left" w:pos="39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амет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20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proofErr w:type="gramEnd"/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ереход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народной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Запад.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странам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ане.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аверше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tabs>
                <w:tab w:val="left" w:pos="2560"/>
              </w:tabs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М.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системы.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  <w:proofErr w:type="gramEnd"/>
          </w:p>
          <w:p w:rsidR="00F716B1" w:rsidRPr="00573BAB" w:rsidRDefault="00F716B1" w:rsidP="00436F2E">
            <w:pPr>
              <w:tabs>
                <w:tab w:val="left" w:pos="1520"/>
                <w:tab w:val="left" w:pos="2820"/>
                <w:tab w:val="left" w:pos="32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седне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городе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селе.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28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оды перестро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мышл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из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ана.</w:t>
            </w:r>
          </w:p>
          <w:p w:rsidR="00F716B1" w:rsidRPr="00573BAB" w:rsidRDefault="00F716B1" w:rsidP="00436F2E">
            <w:pPr>
              <w:tabs>
                <w:tab w:val="left" w:pos="1120"/>
                <w:tab w:val="left" w:pos="1520"/>
                <w:tab w:val="left" w:pos="28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арастан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ытия</w:t>
            </w:r>
            <w:proofErr w:type="gramEnd"/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991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КПСС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сь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в 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емый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риод.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7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остигн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страте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илось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97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еря и странами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аскры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перестройка,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аснос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ь,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не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сность,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отл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сности в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стройки.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евые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рестро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</w:p>
          <w:p w:rsidR="00F716B1" w:rsidRPr="00573BAB" w:rsidRDefault="00F716B1" w:rsidP="00436F2E">
            <w:pPr>
              <w:spacing w:before="2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иал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льтатах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мышл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21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10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Распад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 рас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арг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ать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  <w:tr w:rsidR="00F716B1" w:rsidTr="00436F2E">
        <w:trPr>
          <w:trHeight w:hRule="exact" w:val="8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90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 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ени 1993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1993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660"/>
              </w:tabs>
              <w:spacing w:before="1"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рмы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гг.: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tabs>
                <w:tab w:val="left" w:pos="234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альной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спехи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прос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еты.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растан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Геопол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199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гг.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ссия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апад.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ис 1999 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со странами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а; 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2000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России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орм, стаб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в стране,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ности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 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ереход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 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альн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кты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дности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перехо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ике,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 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680"/>
                <w:tab w:val="left" w:pos="32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480"/>
                <w:tab w:val="left" w:pos="2680"/>
                <w:tab w:val="left" w:pos="41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98 г.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5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либер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авш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080"/>
                <w:tab w:val="left" w:pos="1580"/>
                <w:tab w:val="left" w:pos="2960"/>
                <w:tab w:val="left" w:pos="3220"/>
                <w:tab w:val="left" w:pos="406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1993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</w:p>
          <w:p w:rsidR="00F716B1" w:rsidRPr="00573BAB" w:rsidRDefault="00F716B1" w:rsidP="00436F2E">
            <w:pPr>
              <w:tabs>
                <w:tab w:val="left" w:pos="1460"/>
                <w:tab w:val="left" w:pos="3100"/>
                <w:tab w:val="left" w:pos="416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льтатам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920"/>
                <w:tab w:val="left" w:pos="1380"/>
                <w:tab w:val="left" w:pos="2320"/>
                <w:tab w:val="left" w:pos="414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оценку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</w:p>
          <w:p w:rsidR="00F716B1" w:rsidRPr="00573BAB" w:rsidRDefault="00F716B1" w:rsidP="00436F2E">
            <w:pPr>
              <w:tabs>
                <w:tab w:val="left" w:pos="1420"/>
                <w:tab w:val="left" w:pos="3060"/>
                <w:tab w:val="left" w:pos="3520"/>
                <w:tab w:val="left" w:pos="40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нофи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д.;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33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свое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9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tabs>
                <w:tab w:val="left" w:pos="2160"/>
                <w:tab w:val="left" w:pos="332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иода,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их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</w:p>
          <w:p w:rsidR="00F716B1" w:rsidRPr="00573BAB" w:rsidRDefault="00F716B1" w:rsidP="00436F2E">
            <w:pPr>
              <w:tabs>
                <w:tab w:val="left" w:pos="860"/>
                <w:tab w:val="left" w:pos="1180"/>
                <w:tab w:val="left" w:pos="2200"/>
                <w:tab w:val="left" w:pos="35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рта.</w:t>
            </w:r>
          </w:p>
          <w:p w:rsidR="00F716B1" w:rsidRPr="00573BAB" w:rsidRDefault="00F716B1" w:rsidP="00436F2E">
            <w:pPr>
              <w:spacing w:after="0" w:line="250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массовых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ональных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Default="00F716B1" w:rsidP="00436F2E">
            <w:pPr>
              <w:tabs>
                <w:tab w:val="left" w:pos="308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2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6E0F64" w:rsidTr="00436F2E">
        <w:trPr>
          <w:trHeight w:hRule="exact" w:val="5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енные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ная 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Распрост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технологий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оры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008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нт 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ев.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тапе.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Решен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 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рьбы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террори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Фе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 системе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отн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F716B1" w:rsidRPr="00573BAB" w:rsidRDefault="00F716B1" w:rsidP="00436F2E">
            <w:pPr>
              <w:tabs>
                <w:tab w:val="left" w:pos="1720"/>
                <w:tab w:val="left" w:pos="3260"/>
                <w:tab w:val="left" w:pos="39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180"/>
                <w:tab w:val="left" w:pos="316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tabs>
                <w:tab w:val="left" w:pos="2120"/>
                <w:tab w:val="left" w:pos="34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стории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ейших</w:t>
            </w:r>
            <w:proofErr w:type="gramEnd"/>
          </w:p>
          <w:p w:rsidR="00F716B1" w:rsidRPr="00573BAB" w:rsidRDefault="00F716B1" w:rsidP="00436F2E">
            <w:pPr>
              <w:tabs>
                <w:tab w:val="left" w:pos="1820"/>
                <w:tab w:val="left" w:pos="2900"/>
                <w:tab w:val="left" w:pos="34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совре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олах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бщ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териа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 и телев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 акт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совре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в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иде обзора,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6E0F64" w:rsidTr="00436F2E">
        <w:trPr>
          <w:trHeight w:hRule="exact" w:val="2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51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ма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ериал 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 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 оц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ли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6" w:after="0" w:line="237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 конт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 за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России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по образ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4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23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 xml:space="preserve"> Т 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мати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кое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плани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ован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оп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ых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видов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бной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я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льно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ти</w:t>
      </w:r>
      <w:proofErr w:type="gramStart"/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proofErr w:type="gramEnd"/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П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«В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Pr="00573B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история» </w:t>
      </w:r>
    </w:p>
    <w:p w:rsidR="00F716B1" w:rsidRPr="00573BAB" w:rsidRDefault="00F716B1" w:rsidP="00F716B1">
      <w:pPr>
        <w:spacing w:before="7" w:after="0" w:line="260" w:lineRule="exact"/>
        <w:ind w:right="82" w:firstLine="567"/>
        <w:rPr>
          <w:sz w:val="26"/>
          <w:szCs w:val="26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6E0F64" w:rsidTr="00436F2E">
        <w:trPr>
          <w:trHeight w:hRule="exact" w:val="768"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 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стория.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— нач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34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ч)</w:t>
            </w:r>
          </w:p>
        </w:tc>
      </w:tr>
      <w:tr w:rsidR="00F716B1" w:rsidRPr="006E0F64" w:rsidTr="00436F2E">
        <w:trPr>
          <w:trHeight w:hRule="exact" w:val="1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ейшая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ейшая</w:t>
            </w:r>
            <w:proofErr w:type="gramEnd"/>
          </w:p>
          <w:p w:rsidR="00F716B1" w:rsidRPr="00573BAB" w:rsidRDefault="00F716B1" w:rsidP="00436F2E">
            <w:pPr>
              <w:tabs>
                <w:tab w:val="left" w:pos="1600"/>
                <w:tab w:val="left" w:pos="352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того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собе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ности</w:t>
            </w:r>
          </w:p>
          <w:p w:rsidR="00F716B1" w:rsidRPr="00573BAB" w:rsidRDefault="00F716B1" w:rsidP="00436F2E">
            <w:pPr>
              <w:tabs>
                <w:tab w:val="left" w:pos="1300"/>
                <w:tab w:val="left" w:pos="2640"/>
                <w:tab w:val="left" w:pos="346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65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040"/>
                <w:tab w:val="left" w:pos="16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Мир в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2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1900—19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г.: 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ресс,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ие. Урбани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 насе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—1917 гг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диц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модерн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илет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820"/>
                <w:tab w:val="left" w:pos="298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1914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театры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  <w:proofErr w:type="gramStart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рная конф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Урег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льнем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остоке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ане.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сис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ема.</w:t>
            </w:r>
          </w:p>
          <w:p w:rsidR="00F716B1" w:rsidRPr="00573BAB" w:rsidRDefault="00F716B1" w:rsidP="00436F2E">
            <w:pPr>
              <w:tabs>
                <w:tab w:val="left" w:pos="274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1918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переме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роста городов.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X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карте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состав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Default="00F716B1" w:rsidP="00436F2E">
            <w:pPr>
              <w:spacing w:before="2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предп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ах,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тапах и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Start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аны сторон.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ений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спосо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анах.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револю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строго 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ША.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ъя</w:t>
            </w:r>
            <w:r>
              <w:rPr>
                <w:rFonts w:ascii="Times New Roman" w:eastAsia="Times New Roman" w:hAnsi="Times New Roman" w:cs="Times New Roman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4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ерман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оги. Устано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 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шистов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1924—19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Ф. Д.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ельта.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алитарных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победа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39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трети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и 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сь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рлин—Ри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окио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сия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ьнем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ке, 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02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ление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а» на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х;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ид,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кост. 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мократи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рса» Ф.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ельта.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курса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иса.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ирова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шистов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странах.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 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 перед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ндие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 к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и 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в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ента.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причины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сист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 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равлен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заи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5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F14570" w:rsidTr="00436F2E">
        <w:trPr>
          <w:trHeight w:hRule="exact" w:val="2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одители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ерои.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18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тлеро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коалиц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100"/>
                <w:tab w:val="left" w:pos="1600"/>
                <w:tab w:val="left" w:pos="2500"/>
                <w:tab w:val="left" w:pos="346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океан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240"/>
                <w:tab w:val="left" w:pos="228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нферен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одителей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tabs>
                <w:tab w:val="left" w:pos="234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кобрита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63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980"/>
                <w:tab w:val="left" w:pos="16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арте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бипол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ачало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холодной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 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Э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оциальной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tabs>
                <w:tab w:val="left" w:pos="290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аты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демократы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—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альные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цели,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тапы,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опы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соров,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холодной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 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ории 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в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бл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массового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черты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наки 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стриальное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стриальное 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 евро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трех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тенден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тенден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годов.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 гра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6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ент: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гг., падение 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преобразо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рики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прогре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тради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стран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колон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ьной си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тапы,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 освободи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льной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траны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лемы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и).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  <w:r w:rsidRPr="00E3608A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E3608A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атия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диктат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идеров и народных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ейшей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ист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рии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ных 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ран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 —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але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ширен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тов и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  <w:p w:rsidR="00F716B1" w:rsidRPr="00E3608A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довое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 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рейг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старш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3608A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E3608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E3608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й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рса.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абат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ер,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» Э.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нгли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щность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ого 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ть пра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ельства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Ч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ертой и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той респ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 де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лля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ее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 до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Ф. Мит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ерана,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 Шир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ность про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я в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талии парламен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кой рес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лики.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кие парт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алистов и ком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стов в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еский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они 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кой Рейгана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значать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ерты 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 ры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ного хо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Г. Шр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ё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Гер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до 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о.</w:t>
            </w:r>
            <w:r w:rsidRPr="00E3608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рхатной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ГДР.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довое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ного 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2007г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дов.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198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9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1991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годов.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разл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лати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оамер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стран.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изир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7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6E0F64" w:rsidTr="00436F2E">
        <w:trPr>
          <w:trHeight w:hRule="exact" w:val="55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Расстано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сил в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послево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олодная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гонка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й, 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альные конфл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кты. Дв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разор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льси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кий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есс.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ое 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мышл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ме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народных 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сит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в 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198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99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Расп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 бипол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рной</w:t>
            </w:r>
            <w:r w:rsidRPr="00E3608A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стемы.</w:t>
            </w:r>
            <w:r w:rsidRPr="00E3608A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3608A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E3608A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ом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ире.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и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ной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хи. Глоба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елове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Миро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але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перехо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ократи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3608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..</w:t>
            </w:r>
            <w:proofErr w:type="gramEnd"/>
          </w:p>
          <w:p w:rsidR="00F716B1" w:rsidRPr="00E3608A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дности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ора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тей 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рики.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две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иатск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ихоок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ая.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дност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3608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кшие</w:t>
            </w:r>
            <w:r w:rsidRPr="00E3608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ти к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ерна 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 и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иск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е, литерат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ре.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дв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хполюсн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бипол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 в 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ме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одных 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й.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аспа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 для 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системы.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сл по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ерты 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пр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би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несе,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ре, 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ке, на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ке,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6E0F64" w:rsidTr="00436F2E">
        <w:trPr>
          <w:trHeight w:hRule="exact" w:val="1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ачен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ейшей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tabs>
                <w:tab w:val="left" w:pos="1380"/>
                <w:tab w:val="left" w:pos="2540"/>
                <w:tab w:val="left" w:pos="41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рные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вейше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еча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роки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самос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оту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 опорой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рса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3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8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4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VII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Уче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бно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тоди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,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мат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риальн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хни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кое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омпл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«Ис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3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., Годер Г. И., Св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рия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ев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 мира. Уче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ик. 5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 Г. И.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 Г. И.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Вига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А., Год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 Г. И.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гры,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 5 кла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 5 кла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Аги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Е.</w:t>
      </w:r>
      <w:r w:rsidRPr="00E3608A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В.,</w:t>
      </w:r>
      <w:r w:rsidRPr="00E3608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Е. А.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 Рабо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Бара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1500—1800. Под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1800.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Ваню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1800. 7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Бара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1800—1900. Под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Pr="00E3608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Pr="00E3608A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Pr="00E3608A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Стрелова</w:t>
      </w:r>
      <w:r w:rsidRPr="00E3608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О.Ю.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тетр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асс.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29"/>
          <w:pgSz w:w="11920" w:h="16840"/>
          <w:pgMar w:top="900" w:right="92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lastRenderedPageBreak/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6" w:after="0" w:line="120" w:lineRule="exact"/>
        <w:ind w:right="82" w:firstLine="567"/>
        <w:rPr>
          <w:sz w:val="12"/>
          <w:szCs w:val="12"/>
          <w:lang w:val="ru-RU"/>
        </w:rPr>
      </w:pPr>
    </w:p>
    <w:p w:rsidR="00F716B1" w:rsidRPr="00E3608A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3000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200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Грец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Грец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ва 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 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вяне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товые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США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1775—1783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178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—1794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 в 179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1799 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179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—1815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 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181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5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—1849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50—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60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США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1861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1865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187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1914 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1871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1914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ША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—1918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Start"/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ровой 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—1923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 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5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DVD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Модел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гры, тр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Акел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тека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 (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6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Интер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30"/>
          <w:pgSz w:w="11920" w:h="16840"/>
          <w:pgMar w:top="900" w:right="7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6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Акел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7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8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лла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для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олы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Нью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9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Ко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Нью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716B1" w:rsidRPr="00E3608A" w:rsidRDefault="00F716B1" w:rsidP="00F716B1">
      <w:pPr>
        <w:spacing w:before="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F716B1" w:rsidRPr="00E3608A" w:rsidRDefault="00E85A59" w:rsidP="00F716B1">
      <w:pPr>
        <w:spacing w:before="3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1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фровых обр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ов.</w:t>
      </w:r>
      <w:proofErr w:type="gramEnd"/>
    </w:p>
    <w:p w:rsidR="00F716B1" w:rsidRPr="00E3608A" w:rsidRDefault="00E85A59" w:rsidP="00F716B1">
      <w:pPr>
        <w:tabs>
          <w:tab w:val="left" w:pos="2280"/>
          <w:tab w:val="left" w:pos="2740"/>
          <w:tab w:val="left" w:pos="4380"/>
          <w:tab w:val="left" w:pos="5060"/>
          <w:tab w:val="left" w:pos="6740"/>
          <w:tab w:val="left" w:pos="7660"/>
        </w:tabs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2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eo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E3608A" w:rsidRDefault="00E85A59" w:rsidP="00F716B1">
      <w:pPr>
        <w:spacing w:before="41"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3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shm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4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rsl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5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shpl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51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4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E85A59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6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эле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фа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тета МГУ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Ломо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:</w:t>
      </w:r>
      <w:r w:rsidRPr="00E3608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  <w:lang w:val="ru-RU"/>
        </w:rPr>
        <w:t>/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vost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 w:rsidRPr="00E3608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info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 w:rsidRPr="00E3608A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овья.</w:t>
      </w:r>
      <w:proofErr w:type="gramEnd"/>
    </w:p>
    <w:p w:rsidR="00F716B1" w:rsidRPr="00E3608A" w:rsidRDefault="00E85A59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7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tori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э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тории.</w:t>
      </w:r>
      <w:proofErr w:type="gramEnd"/>
    </w:p>
    <w:p w:rsidR="00F716B1" w:rsidRPr="00E3608A" w:rsidRDefault="00E85A59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8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rts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museum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 С.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E3608A" w:rsidRDefault="00E85A59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9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tchiv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 ж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ж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716B1" w:rsidRPr="00E3608A" w:rsidRDefault="00E85A59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0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rin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 элек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тории (истор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рты,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E85A59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1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ientr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(истор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тво, ми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716B1" w:rsidRPr="00E3608A" w:rsidRDefault="00E85A59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2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rod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7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(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сем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E85A59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3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lsept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ok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44"/>
          <w:pgSz w:w="11920" w:h="16840"/>
          <w:pgMar w:top="900" w:right="7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E85A59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5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 (эл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F716B1" w:rsidP="00F716B1">
      <w:pPr>
        <w:spacing w:before="6" w:after="0" w:line="120" w:lineRule="exact"/>
        <w:ind w:right="82" w:firstLine="567"/>
        <w:rPr>
          <w:sz w:val="12"/>
          <w:szCs w:val="12"/>
          <w:lang w:val="ru-RU"/>
        </w:rPr>
      </w:pPr>
    </w:p>
    <w:p w:rsidR="00F716B1" w:rsidRPr="00E3608A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VIII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План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мые</w:t>
      </w:r>
      <w:r w:rsidRPr="00E3608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ьт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а.</w:t>
      </w:r>
      <w:r w:rsidRPr="00E360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</w:p>
    <w:p w:rsidR="00F716B1" w:rsidRPr="00E3608A" w:rsidRDefault="00F716B1" w:rsidP="00F716B1">
      <w:pPr>
        <w:spacing w:before="3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являю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ра.</w:t>
      </w:r>
    </w:p>
    <w:p w:rsidR="00F716B1" w:rsidRPr="00E3608A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э.);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 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тв,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отрывк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ятий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(пра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оддан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 в)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быта,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др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 кла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в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ков.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одов,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E3608A" w:rsidRDefault="00F716B1" w:rsidP="00F716B1">
      <w:pPr>
        <w:spacing w:after="0" w:line="271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before="4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овья;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 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E3608A" w:rsidSect="00BE3FB4">
          <w:headerReference w:type="default" r:id="rId46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 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дробле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вого 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вое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троя (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вития 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); г)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вз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F716B1" w:rsidRPr="00E3608A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Но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ия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в.;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(ССС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E3608A" w:rsidSect="00BE3FB4">
          <w:headerReference w:type="default" r:id="rId47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 нов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E3608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E3608A" w:rsidRDefault="00F716B1" w:rsidP="00F716B1">
      <w:pPr>
        <w:spacing w:before="9" w:after="0" w:line="320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др.);</w:t>
      </w:r>
    </w:p>
    <w:p w:rsidR="00F716B1" w:rsidRPr="00E3608A" w:rsidRDefault="00F716B1" w:rsidP="00F716B1">
      <w:pPr>
        <w:spacing w:before="2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 (опыт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2660" w:rsidRDefault="006F2660"/>
    <w:sectPr w:rsidR="006F2660" w:rsidSect="006F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10" w:rsidRDefault="00DB6810" w:rsidP="00045A8A">
      <w:pPr>
        <w:spacing w:after="0" w:line="240" w:lineRule="auto"/>
      </w:pPr>
      <w:r>
        <w:separator/>
      </w:r>
    </w:p>
  </w:endnote>
  <w:endnote w:type="continuationSeparator" w:id="0">
    <w:p w:rsidR="00DB6810" w:rsidRDefault="00DB6810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10" w:rsidRDefault="00DB6810" w:rsidP="00045A8A">
      <w:pPr>
        <w:spacing w:after="0" w:line="240" w:lineRule="auto"/>
      </w:pPr>
      <w:r>
        <w:separator/>
      </w:r>
    </w:p>
  </w:footnote>
  <w:footnote w:type="continuationSeparator" w:id="0">
    <w:p w:rsidR="00DB6810" w:rsidRDefault="00DB6810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DB681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2407"/>
    <w:rsid w:val="00045A8A"/>
    <w:rsid w:val="00206840"/>
    <w:rsid w:val="003D0CA7"/>
    <w:rsid w:val="004D2734"/>
    <w:rsid w:val="00680049"/>
    <w:rsid w:val="006E0F64"/>
    <w:rsid w:val="006F2660"/>
    <w:rsid w:val="00843C21"/>
    <w:rsid w:val="008656BF"/>
    <w:rsid w:val="00923A1D"/>
    <w:rsid w:val="00A46692"/>
    <w:rsid w:val="00B13366"/>
    <w:rsid w:val="00D50232"/>
    <w:rsid w:val="00DB6810"/>
    <w:rsid w:val="00E400F9"/>
    <w:rsid w:val="00E85A59"/>
    <w:rsid w:val="00F10357"/>
    <w:rsid w:val="00F14570"/>
    <w:rsid w:val="00F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0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yperlink" Target="http://artchive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34" Type="http://schemas.openxmlformats.org/officeDocument/2006/relationships/hyperlink" Target="http://www.rsl.ru/" TargetMode="External"/><Relationship Id="rId42" Type="http://schemas.openxmlformats.org/officeDocument/2006/relationships/hyperlink" Target="http://rulers.narod.ru/" TargetMode="External"/><Relationship Id="rId47" Type="http://schemas.openxmlformats.org/officeDocument/2006/relationships/header" Target="header27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www.arts-museum.ru/" TargetMode="External"/><Relationship Id="rId46" Type="http://schemas.openxmlformats.org/officeDocument/2006/relationships/header" Target="header26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yperlink" Target="http://ancientrome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historic.ru/" TargetMode="External"/><Relationship Id="rId40" Type="http://schemas.openxmlformats.org/officeDocument/2006/relationships/hyperlink" Target="http://history.rin.ru/" TargetMode="External"/><Relationship Id="rId45" Type="http://schemas.openxmlformats.org/officeDocument/2006/relationships/hyperlink" Target="http://lesson-history.narod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yperlink" Target="http://www.hist.msu.ru/ER/index.html" TargetMode="External"/><Relationship Id="rId49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yperlink" Target="http://school-collection.edu.ru/" TargetMode="External"/><Relationship Id="rId44" Type="http://schemas.openxmlformats.org/officeDocument/2006/relationships/header" Target="header25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yperlink" Target="http://www.shpl.ru/" TargetMode="External"/><Relationship Id="rId43" Type="http://schemas.openxmlformats.org/officeDocument/2006/relationships/hyperlink" Target="http://his.lseptember.ru/urok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12574</Words>
  <Characters>71672</Characters>
  <Application>Microsoft Office Word</Application>
  <DocSecurity>0</DocSecurity>
  <Lines>597</Lines>
  <Paragraphs>168</Paragraphs>
  <ScaleCrop>false</ScaleCrop>
  <Company/>
  <LinksUpToDate>false</LinksUpToDate>
  <CharactersWithSpaces>84078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12</cp:revision>
  <dcterms:created xsi:type="dcterms:W3CDTF">2016-11-20T19:23:00Z</dcterms:created>
  <dcterms:modified xsi:type="dcterms:W3CDTF">2019-09-09T15:30:00Z</dcterms:modified>
</cp:coreProperties>
</file>