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623E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ИНН 5018044865/ 501801001</w:t>
      </w:r>
    </w:p>
    <w:p w14:paraId="14F49EBF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ОКАТО 46434000000</w:t>
      </w:r>
    </w:p>
    <w:p w14:paraId="077ABE09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Номер счёта: 40703810987450900139</w:t>
      </w:r>
    </w:p>
    <w:p w14:paraId="0AD91F09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rFonts w:ascii="Verdana" w:hAnsi="Verdana"/>
          <w:sz w:val="16"/>
          <w:szCs w:val="16"/>
        </w:rPr>
        <w:t> </w:t>
      </w:r>
    </w:p>
    <w:p w14:paraId="468865D9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jc w:val="center"/>
        <w:rPr>
          <w:rFonts w:ascii="Verdana" w:hAnsi="Verdana"/>
          <w:sz w:val="16"/>
          <w:szCs w:val="16"/>
        </w:rPr>
      </w:pPr>
      <w:r w:rsidRPr="009D38BC">
        <w:rPr>
          <w:bCs/>
          <w:i/>
          <w:iCs/>
          <w:sz w:val="27"/>
          <w:szCs w:val="27"/>
        </w:rPr>
        <w:t>в Филиале ПАО Национального банка «ТРАСТ»</w:t>
      </w:r>
    </w:p>
    <w:p w14:paraId="79B81DE7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jc w:val="center"/>
        <w:rPr>
          <w:rFonts w:ascii="Verdana" w:hAnsi="Verdana"/>
          <w:sz w:val="16"/>
          <w:szCs w:val="16"/>
        </w:rPr>
      </w:pPr>
      <w:r w:rsidRPr="009D38BC">
        <w:rPr>
          <w:bCs/>
          <w:i/>
          <w:iCs/>
          <w:sz w:val="27"/>
          <w:szCs w:val="27"/>
        </w:rPr>
        <w:t>в городе Москве</w:t>
      </w:r>
    </w:p>
    <w:p w14:paraId="27603296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ИНН 7831001567</w:t>
      </w:r>
    </w:p>
    <w:p w14:paraId="30816E26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КПП 775002001</w:t>
      </w:r>
    </w:p>
    <w:p w14:paraId="706B707C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ГРН 1027800000480</w:t>
      </w:r>
    </w:p>
    <w:p w14:paraId="64C7263A" w14:textId="77777777" w:rsidR="009D38BC" w:rsidRPr="009D38BC" w:rsidRDefault="009D38BC" w:rsidP="009D38BC">
      <w:pPr>
        <w:pStyle w:val="western"/>
        <w:shd w:val="clear" w:color="auto" w:fill="E3E3E3"/>
        <w:spacing w:after="0" w:afterAutospacing="0"/>
        <w:ind w:left="709"/>
        <w:rPr>
          <w:rFonts w:ascii="Verdana" w:hAnsi="Verdana"/>
          <w:sz w:val="16"/>
          <w:szCs w:val="16"/>
        </w:rPr>
      </w:pPr>
      <w:r w:rsidRPr="009D38BC">
        <w:rPr>
          <w:bCs/>
          <w:spacing w:val="40"/>
          <w:sz w:val="27"/>
          <w:szCs w:val="27"/>
        </w:rPr>
        <w:t>БИК 044525576</w:t>
      </w:r>
    </w:p>
    <w:p w14:paraId="2054D631" w14:textId="77777777" w:rsidR="009B6C5F" w:rsidRPr="009D38BC" w:rsidRDefault="009D38BC">
      <w:bookmarkStart w:id="0" w:name="_GoBack"/>
      <w:bookmarkEnd w:id="0"/>
    </w:p>
    <w:sectPr w:rsidR="009B6C5F" w:rsidRPr="009D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D4"/>
    <w:rsid w:val="00465663"/>
    <w:rsid w:val="005F66EC"/>
    <w:rsid w:val="009D38BC"/>
    <w:rsid w:val="00A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DDE1-94D5-4974-8492-4FF6EEC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Коротчиков</dc:creator>
  <cp:keywords/>
  <dc:description/>
  <cp:lastModifiedBy>Богдан Коротчиков</cp:lastModifiedBy>
  <cp:revision>2</cp:revision>
  <dcterms:created xsi:type="dcterms:W3CDTF">2019-04-14T22:38:00Z</dcterms:created>
  <dcterms:modified xsi:type="dcterms:W3CDTF">2019-04-14T22:38:00Z</dcterms:modified>
</cp:coreProperties>
</file>